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4FFB" w14:textId="77777777" w:rsidR="006321EA" w:rsidRDefault="00000000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DD1A39" wp14:editId="3D43BB33">
            <wp:simplePos x="0" y="0"/>
            <wp:positionH relativeFrom="column">
              <wp:posOffset>1874520</wp:posOffset>
            </wp:positionH>
            <wp:positionV relativeFrom="paragraph">
              <wp:posOffset>38100</wp:posOffset>
            </wp:positionV>
            <wp:extent cx="3226567" cy="286908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567" cy="286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51FFC" w14:textId="77777777" w:rsidR="006321EA" w:rsidRDefault="006321EA">
      <w:pPr>
        <w:jc w:val="center"/>
        <w:rPr>
          <w:b/>
          <w:sz w:val="34"/>
          <w:szCs w:val="34"/>
        </w:rPr>
      </w:pPr>
    </w:p>
    <w:p w14:paraId="5E18CB2E" w14:textId="77777777" w:rsidR="006321EA" w:rsidRDefault="006321EA">
      <w:pPr>
        <w:jc w:val="center"/>
        <w:rPr>
          <w:b/>
        </w:rPr>
      </w:pPr>
    </w:p>
    <w:p w14:paraId="78378C3C" w14:textId="77777777" w:rsidR="006321EA" w:rsidRDefault="0000000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7159BC" wp14:editId="198C6E2C">
            <wp:simplePos x="0" y="0"/>
            <wp:positionH relativeFrom="column">
              <wp:posOffset>1877695</wp:posOffset>
            </wp:positionH>
            <wp:positionV relativeFrom="paragraph">
              <wp:posOffset>111824</wp:posOffset>
            </wp:positionV>
            <wp:extent cx="3036850" cy="236997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850" cy="236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BC28D" w14:textId="77777777" w:rsidR="006321EA" w:rsidRDefault="006321EA">
      <w:pPr>
        <w:rPr>
          <w:sz w:val="36"/>
          <w:szCs w:val="36"/>
        </w:rPr>
      </w:pPr>
    </w:p>
    <w:p w14:paraId="0C334C4E" w14:textId="77777777" w:rsidR="006321EA" w:rsidRDefault="006321EA">
      <w:pPr>
        <w:rPr>
          <w:sz w:val="36"/>
          <w:szCs w:val="36"/>
        </w:rPr>
      </w:pPr>
    </w:p>
    <w:p w14:paraId="2702FED7" w14:textId="77777777" w:rsidR="006321EA" w:rsidRDefault="006321EA">
      <w:pPr>
        <w:rPr>
          <w:sz w:val="36"/>
          <w:szCs w:val="36"/>
        </w:rPr>
      </w:pPr>
    </w:p>
    <w:p w14:paraId="38F741EB" w14:textId="77777777" w:rsidR="006321EA" w:rsidRDefault="006321EA">
      <w:pPr>
        <w:rPr>
          <w:sz w:val="36"/>
          <w:szCs w:val="36"/>
        </w:rPr>
      </w:pPr>
    </w:p>
    <w:p w14:paraId="00A8969D" w14:textId="77777777" w:rsidR="006321EA" w:rsidRDefault="006321EA">
      <w:pPr>
        <w:rPr>
          <w:sz w:val="36"/>
          <w:szCs w:val="36"/>
        </w:rPr>
      </w:pPr>
    </w:p>
    <w:p w14:paraId="5EA6A806" w14:textId="77777777" w:rsidR="006321EA" w:rsidRDefault="006321EA">
      <w:pPr>
        <w:rPr>
          <w:sz w:val="36"/>
          <w:szCs w:val="36"/>
        </w:rPr>
      </w:pPr>
    </w:p>
    <w:p w14:paraId="3A88E7B7" w14:textId="77777777" w:rsidR="006321EA" w:rsidRDefault="006321EA">
      <w:pPr>
        <w:rPr>
          <w:b/>
          <w:sz w:val="48"/>
          <w:szCs w:val="48"/>
        </w:rPr>
      </w:pPr>
    </w:p>
    <w:p w14:paraId="312E2E40" w14:textId="77777777" w:rsidR="006321EA" w:rsidRDefault="006321EA">
      <w:pPr>
        <w:jc w:val="center"/>
        <w:rPr>
          <w:b/>
          <w:sz w:val="48"/>
          <w:szCs w:val="48"/>
        </w:rPr>
      </w:pPr>
    </w:p>
    <w:p w14:paraId="53B10DC3" w14:textId="77777777" w:rsidR="006321EA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VOLUNTEERS</w:t>
      </w:r>
    </w:p>
    <w:p w14:paraId="4A69DABD" w14:textId="77777777" w:rsidR="006321EA" w:rsidRDefault="00000000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NEEDED</w:t>
      </w:r>
    </w:p>
    <w:p w14:paraId="59F969E3" w14:textId="77777777" w:rsidR="006321EA" w:rsidRDefault="006321EA">
      <w:pPr>
        <w:rPr>
          <w:b/>
          <w:sz w:val="48"/>
          <w:szCs w:val="48"/>
        </w:rPr>
      </w:pPr>
    </w:p>
    <w:p w14:paraId="50601283" w14:textId="77777777" w:rsidR="006321EA" w:rsidRDefault="00000000">
      <w:pPr>
        <w:spacing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Our school </w:t>
      </w:r>
      <w:proofErr w:type="gramStart"/>
      <w:r>
        <w:rPr>
          <w:b/>
          <w:color w:val="000000"/>
          <w:sz w:val="48"/>
          <w:szCs w:val="48"/>
        </w:rPr>
        <w:t>is in need of</w:t>
      </w:r>
      <w:proofErr w:type="gramEnd"/>
      <w:r>
        <w:rPr>
          <w:b/>
          <w:color w:val="000000"/>
          <w:sz w:val="48"/>
          <w:szCs w:val="48"/>
        </w:rPr>
        <w:t xml:space="preserve"> volunteer support!</w:t>
      </w:r>
    </w:p>
    <w:p w14:paraId="10B31EC2" w14:textId="77777777" w:rsidR="006321EA" w:rsidRDefault="006321EA">
      <w:pPr>
        <w:rPr>
          <w:sz w:val="36"/>
          <w:szCs w:val="36"/>
        </w:rPr>
      </w:pPr>
    </w:p>
    <w:p w14:paraId="42AFB2EC" w14:textId="77777777" w:rsidR="006321E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Help support families by volunteering to place Every Meal food bags in </w:t>
      </w:r>
      <w:r>
        <w:rPr>
          <w:sz w:val="36"/>
          <w:szCs w:val="36"/>
        </w:rPr>
        <w:t>students'</w:t>
      </w:r>
      <w:r>
        <w:rPr>
          <w:color w:val="000000"/>
          <w:sz w:val="36"/>
          <w:szCs w:val="36"/>
        </w:rPr>
        <w:t xml:space="preserve"> backpacks or lockers at the end of each week</w:t>
      </w:r>
    </w:p>
    <w:p w14:paraId="696FD548" w14:textId="77777777" w:rsidR="006321E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to help provide food for the weekend.</w:t>
      </w:r>
    </w:p>
    <w:p w14:paraId="02562B4A" w14:textId="77777777" w:rsidR="006321EA" w:rsidRDefault="006321EA">
      <w:pPr>
        <w:rPr>
          <w:sz w:val="36"/>
          <w:szCs w:val="36"/>
        </w:rPr>
      </w:pPr>
    </w:p>
    <w:p w14:paraId="3EC75A39" w14:textId="77777777" w:rsidR="006321E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Contact (insert name) below to learn more and sign-up!</w:t>
      </w:r>
    </w:p>
    <w:sectPr w:rsidR="006321EA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6B88" w14:textId="77777777" w:rsidR="005A2950" w:rsidRDefault="005A2950">
      <w:pPr>
        <w:spacing w:line="240" w:lineRule="auto"/>
      </w:pPr>
      <w:r>
        <w:separator/>
      </w:r>
    </w:p>
  </w:endnote>
  <w:endnote w:type="continuationSeparator" w:id="0">
    <w:p w14:paraId="4E717059" w14:textId="77777777" w:rsidR="005A2950" w:rsidRDefault="005A2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EA11" w14:textId="77777777" w:rsidR="006321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  <w:sz w:val="36"/>
        <w:szCs w:val="36"/>
      </w:rPr>
      <w:t>(Insert the contact information that volunteers will need to sign up)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86AE" w14:textId="77777777" w:rsidR="005A2950" w:rsidRDefault="005A2950">
      <w:pPr>
        <w:spacing w:line="240" w:lineRule="auto"/>
      </w:pPr>
      <w:r>
        <w:separator/>
      </w:r>
    </w:p>
  </w:footnote>
  <w:footnote w:type="continuationSeparator" w:id="0">
    <w:p w14:paraId="50ABFA65" w14:textId="77777777" w:rsidR="005A2950" w:rsidRDefault="005A2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7D86" w14:textId="77777777" w:rsidR="006321EA" w:rsidRDefault="006321EA">
    <w:pPr>
      <w:jc w:val="center"/>
    </w:pPr>
  </w:p>
  <w:p w14:paraId="187134C1" w14:textId="77777777" w:rsidR="006321EA" w:rsidRDefault="00000000">
    <w:pPr>
      <w:jc w:val="center"/>
    </w:pPr>
    <w:r>
      <w:t>(Insert your school, district, or sponsor logo)</w:t>
    </w:r>
  </w:p>
  <w:p w14:paraId="4A0196FF" w14:textId="77777777" w:rsidR="006321EA" w:rsidRDefault="006321EA">
    <w:pPr>
      <w:jc w:val="center"/>
    </w:pPr>
  </w:p>
  <w:p w14:paraId="3A0A8808" w14:textId="77777777" w:rsidR="006321EA" w:rsidRDefault="006321E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EA"/>
    <w:rsid w:val="005A2950"/>
    <w:rsid w:val="006321EA"/>
    <w:rsid w:val="00A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784E0"/>
  <w15:docId w15:val="{69EDCAB4-3E66-6F4B-8A0E-99A4E80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3F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74"/>
  </w:style>
  <w:style w:type="paragraph" w:styleId="Footer">
    <w:name w:val="footer"/>
    <w:basedOn w:val="Normal"/>
    <w:link w:val="FooterChar"/>
    <w:uiPriority w:val="99"/>
    <w:unhideWhenUsed/>
    <w:rsid w:val="005F3F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74"/>
  </w:style>
  <w:style w:type="paragraph" w:styleId="NormalWeb">
    <w:name w:val="Normal (Web)"/>
    <w:basedOn w:val="Normal"/>
    <w:uiPriority w:val="99"/>
    <w:unhideWhenUsed/>
    <w:rsid w:val="00F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V77DLFsQkvToyAFU4CT36cvtMA==">AMUW2mWuzOhKzKVELWn5iQ46B8uIjWLONcANP6K5fYvMB8ecVNgHCGuT52jRnaNqKUeM4Odz9uTwzexF/LNCaA9eHTbH/bflamnxw587TQLtyIJtb646nOI=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ASalazar</dc:creator>
  <cp:lastModifiedBy>Ben Malley</cp:lastModifiedBy>
  <cp:revision>2</cp:revision>
  <dcterms:created xsi:type="dcterms:W3CDTF">2022-08-24T04:29:00Z</dcterms:created>
  <dcterms:modified xsi:type="dcterms:W3CDTF">2022-08-24T04:29:00Z</dcterms:modified>
</cp:coreProperties>
</file>