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EA4A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proofErr w:type="spellStart"/>
      <w:r w:rsidRPr="00B9309B">
        <w:rPr>
          <w:rStyle w:val="URW1220Leading"/>
        </w:rPr>
        <w:t>Queridos</w:t>
      </w:r>
      <w:proofErr w:type="spellEnd"/>
      <w:r w:rsidRPr="00B9309B">
        <w:rPr>
          <w:rStyle w:val="URW1220Leading"/>
        </w:rPr>
        <w:t xml:space="preserve"> Padres/</w:t>
      </w:r>
      <w:proofErr w:type="spellStart"/>
      <w:r w:rsidRPr="00B9309B">
        <w:rPr>
          <w:rStyle w:val="URW1220Leading"/>
        </w:rPr>
        <w:t>Guardianes</w:t>
      </w:r>
      <w:proofErr w:type="spellEnd"/>
      <w:r w:rsidRPr="00B9309B">
        <w:rPr>
          <w:rStyle w:val="URW1220Leading"/>
        </w:rPr>
        <w:t>,</w:t>
      </w:r>
    </w:p>
    <w:p w14:paraId="5B91121E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</w:p>
    <w:p w14:paraId="142E96AF" w14:textId="3A85884D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La </w:t>
      </w:r>
      <w:proofErr w:type="spellStart"/>
      <w:r w:rsidRPr="00B9309B">
        <w:rPr>
          <w:rStyle w:val="URW1220Leading"/>
        </w:rPr>
        <w:t>alimentación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saludable</w:t>
      </w:r>
      <w:proofErr w:type="spellEnd"/>
      <w:r w:rsidRPr="00B9309B">
        <w:rPr>
          <w:rStyle w:val="URW1220Leading"/>
        </w:rPr>
        <w:t xml:space="preserve"> es tan </w:t>
      </w:r>
      <w:proofErr w:type="spellStart"/>
      <w:r w:rsidRPr="00B9309B">
        <w:rPr>
          <w:rStyle w:val="URW1220Leading"/>
        </w:rPr>
        <w:t>importante</w:t>
      </w:r>
      <w:proofErr w:type="spellEnd"/>
      <w:r w:rsidRPr="00B9309B">
        <w:rPr>
          <w:rStyle w:val="URW1220Leading"/>
        </w:rPr>
        <w:t xml:space="preserve"> para los </w:t>
      </w:r>
      <w:proofErr w:type="spellStart"/>
      <w:r w:rsidRPr="00B9309B">
        <w:rPr>
          <w:rStyle w:val="URW1220Leading"/>
        </w:rPr>
        <w:t>niños</w:t>
      </w:r>
      <w:proofErr w:type="spellEnd"/>
      <w:r w:rsidRPr="00B9309B">
        <w:rPr>
          <w:rStyle w:val="URW1220Leading"/>
        </w:rPr>
        <w:t xml:space="preserve">.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</w:t>
      </w:r>
      <w:r>
        <w:rPr>
          <w:rStyle w:val="URW1220Leading"/>
        </w:rPr>
        <w:t>[</w:t>
      </w:r>
      <w:r w:rsidR="00001FF5">
        <w:rPr>
          <w:rStyle w:val="URW1220Leading"/>
        </w:rPr>
        <w:t>SCHOOL</w:t>
      </w:r>
      <w:r>
        <w:rPr>
          <w:rStyle w:val="URW1220Leading"/>
        </w:rPr>
        <w:t>]</w:t>
      </w:r>
      <w:r w:rsidRPr="00B9309B">
        <w:rPr>
          <w:rStyle w:val="URW1220Leading"/>
        </w:rPr>
        <w:t xml:space="preserve">, </w:t>
      </w:r>
      <w:proofErr w:type="spellStart"/>
      <w:r w:rsidRPr="00B9309B">
        <w:rPr>
          <w:rStyle w:val="URW1220Leading"/>
        </w:rPr>
        <w:t>trabajamos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duro</w:t>
      </w:r>
      <w:proofErr w:type="spellEnd"/>
      <w:r w:rsidRPr="00B9309B">
        <w:rPr>
          <w:rStyle w:val="URW1220Leading"/>
        </w:rPr>
        <w:t xml:space="preserve"> para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asegurar</w:t>
      </w:r>
      <w:proofErr w:type="spellEnd"/>
      <w:r w:rsidRPr="00B9309B">
        <w:rPr>
          <w:rStyle w:val="URW1220Leading"/>
        </w:rPr>
        <w:t xml:space="preserve"> que los </w:t>
      </w:r>
      <w:proofErr w:type="spellStart"/>
      <w:r w:rsidRPr="00B9309B">
        <w:rPr>
          <w:rStyle w:val="URW1220Leading"/>
        </w:rPr>
        <w:t>estudiantes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reciban</w:t>
      </w:r>
      <w:proofErr w:type="spellEnd"/>
      <w:r w:rsidRPr="00B9309B">
        <w:rPr>
          <w:rStyle w:val="URW1220Leading"/>
        </w:rPr>
        <w:t xml:space="preserve"> un </w:t>
      </w:r>
      <w:proofErr w:type="spellStart"/>
      <w:r w:rsidRPr="00B9309B">
        <w:rPr>
          <w:rStyle w:val="URW1220Leading"/>
        </w:rPr>
        <w:t>desayuno</w:t>
      </w:r>
      <w:proofErr w:type="spellEnd"/>
      <w:r w:rsidRPr="00B9309B">
        <w:rPr>
          <w:rStyle w:val="URW1220Leading"/>
        </w:rPr>
        <w:t xml:space="preserve"> y almuerzo </w:t>
      </w:r>
      <w:proofErr w:type="spellStart"/>
      <w:r w:rsidRPr="00B9309B">
        <w:rPr>
          <w:rStyle w:val="URW1220Leading"/>
        </w:rPr>
        <w:t>saludables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todos</w:t>
      </w:r>
      <w:proofErr w:type="spellEnd"/>
      <w:r w:rsidRPr="00B9309B">
        <w:rPr>
          <w:rStyle w:val="URW1220Leading"/>
        </w:rPr>
        <w:t xml:space="preserve"> los días para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apoyar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desarrollo</w:t>
      </w:r>
      <w:proofErr w:type="spellEnd"/>
      <w:r w:rsidRPr="00B9309B">
        <w:rPr>
          <w:rStyle w:val="URW1220Leading"/>
        </w:rPr>
        <w:t xml:space="preserve"> de sus </w:t>
      </w:r>
      <w:proofErr w:type="spellStart"/>
      <w:r w:rsidRPr="00B9309B">
        <w:rPr>
          <w:rStyle w:val="URW1220Leading"/>
        </w:rPr>
        <w:t>cerebros</w:t>
      </w:r>
      <w:proofErr w:type="spellEnd"/>
      <w:r w:rsidRPr="00B9309B">
        <w:rPr>
          <w:rStyle w:val="URW1220Leading"/>
        </w:rPr>
        <w:t xml:space="preserve"> y </w:t>
      </w:r>
      <w:proofErr w:type="spellStart"/>
      <w:r w:rsidRPr="00B9309B">
        <w:rPr>
          <w:rStyle w:val="URW1220Leading"/>
        </w:rPr>
        <w:t>cuerpos</w:t>
      </w:r>
      <w:proofErr w:type="spellEnd"/>
      <w:r w:rsidRPr="00B9309B">
        <w:rPr>
          <w:rStyle w:val="URW1220Leading"/>
        </w:rPr>
        <w:t xml:space="preserve">. Las </w:t>
      </w:r>
      <w:proofErr w:type="spellStart"/>
      <w:r w:rsidRPr="00B9309B">
        <w:rPr>
          <w:rStyle w:val="URW1220Leading"/>
        </w:rPr>
        <w:t>investigaciones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muestran</w:t>
      </w:r>
      <w:proofErr w:type="spellEnd"/>
      <w:r w:rsidRPr="00B9309B">
        <w:rPr>
          <w:rStyle w:val="URW1220Leading"/>
        </w:rPr>
        <w:t xml:space="preserve"> que los </w:t>
      </w:r>
      <w:proofErr w:type="spellStart"/>
      <w:r w:rsidRPr="00B9309B">
        <w:rPr>
          <w:rStyle w:val="URW1220Leading"/>
        </w:rPr>
        <w:t>niños</w:t>
      </w:r>
      <w:proofErr w:type="spellEnd"/>
      <w:r w:rsidRPr="00B9309B">
        <w:rPr>
          <w:rStyle w:val="URW1220Leading"/>
        </w:rPr>
        <w:t xml:space="preserve"> que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comen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comidas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nutritivas</w:t>
      </w:r>
      <w:proofErr w:type="spellEnd"/>
      <w:r w:rsidRPr="00B9309B">
        <w:rPr>
          <w:rStyle w:val="URW1220Leading"/>
        </w:rPr>
        <w:t xml:space="preserve"> con </w:t>
      </w:r>
      <w:proofErr w:type="spellStart"/>
      <w:r w:rsidRPr="00B9309B">
        <w:rPr>
          <w:rStyle w:val="URW1220Leading"/>
        </w:rPr>
        <w:t>regularidad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tienen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más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probabilidades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asistir</w:t>
      </w:r>
      <w:proofErr w:type="spellEnd"/>
      <w:r w:rsidRPr="00B9309B">
        <w:rPr>
          <w:rStyle w:val="URW1220Leading"/>
        </w:rPr>
        <w:t xml:space="preserve"> a la </w:t>
      </w:r>
      <w:proofErr w:type="spellStart"/>
      <w:r w:rsidRPr="00B9309B">
        <w:rPr>
          <w:rStyle w:val="URW1220Leading"/>
        </w:rPr>
        <w:t>escuela</w:t>
      </w:r>
      <w:proofErr w:type="spellEnd"/>
      <w:r w:rsidRPr="00B9309B">
        <w:rPr>
          <w:rStyle w:val="URW1220Leading"/>
        </w:rPr>
        <w:t xml:space="preserve"> y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participar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aprendizaje</w:t>
      </w:r>
      <w:proofErr w:type="spellEnd"/>
      <w:r w:rsidRPr="00B9309B">
        <w:rPr>
          <w:rStyle w:val="URW1220Leading"/>
        </w:rPr>
        <w:t>.</w:t>
      </w:r>
    </w:p>
    <w:p w14:paraId="5A577CBB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</w:p>
    <w:p w14:paraId="47956AB5" w14:textId="2ECE0104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Estamos </w:t>
      </w:r>
      <w:proofErr w:type="spellStart"/>
      <w:r w:rsidRPr="00B9309B">
        <w:rPr>
          <w:rStyle w:val="URW1220Leading"/>
        </w:rPr>
        <w:t>emocionados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asociarnos</w:t>
      </w:r>
      <w:proofErr w:type="spellEnd"/>
      <w:r w:rsidRPr="00B9309B">
        <w:rPr>
          <w:rStyle w:val="URW1220Leading"/>
        </w:rPr>
        <w:t xml:space="preserve"> con Every Meal para </w:t>
      </w:r>
      <w:proofErr w:type="spellStart"/>
      <w:r w:rsidRPr="00B9309B">
        <w:rPr>
          <w:rStyle w:val="URW1220Leading"/>
        </w:rPr>
        <w:t>ofrecer</w:t>
      </w:r>
      <w:proofErr w:type="spellEnd"/>
      <w:r w:rsidRPr="00B9309B">
        <w:rPr>
          <w:rStyle w:val="URW1220Leading"/>
        </w:rPr>
        <w:t xml:space="preserve"> un </w:t>
      </w:r>
      <w:proofErr w:type="spellStart"/>
      <w:r w:rsidRPr="00B9309B">
        <w:rPr>
          <w:rStyle w:val="URW1220Leading"/>
        </w:rPr>
        <w:t>programa</w:t>
      </w:r>
      <w:proofErr w:type="spellEnd"/>
      <w:r w:rsidRPr="00B9309B">
        <w:rPr>
          <w:rStyle w:val="URW1220Leading"/>
        </w:rPr>
        <w:t xml:space="preserve"> de comida de fin</w:t>
      </w:r>
      <w:r>
        <w:rPr>
          <w:rStyle w:val="URW1220Leading"/>
        </w:rPr>
        <w:t xml:space="preserve"> </w:t>
      </w:r>
      <w:r w:rsidRPr="00B9309B">
        <w:rPr>
          <w:rStyle w:val="URW1220Leading"/>
        </w:rPr>
        <w:t xml:space="preserve">de </w:t>
      </w:r>
      <w:proofErr w:type="spellStart"/>
      <w:r w:rsidRPr="00B9309B">
        <w:rPr>
          <w:rStyle w:val="URW1220Leading"/>
        </w:rPr>
        <w:t>semana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gratuito</w:t>
      </w:r>
      <w:proofErr w:type="spellEnd"/>
      <w:r w:rsidRPr="00B9309B">
        <w:rPr>
          <w:rStyle w:val="URW1220Leading"/>
        </w:rPr>
        <w:t xml:space="preserve"> a </w:t>
      </w:r>
      <w:proofErr w:type="spellStart"/>
      <w:r w:rsidRPr="00B9309B">
        <w:rPr>
          <w:rStyle w:val="URW1220Leading"/>
        </w:rPr>
        <w:t>todos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nuestros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estudiantes</w:t>
      </w:r>
      <w:proofErr w:type="spellEnd"/>
      <w:r w:rsidRPr="00B9309B">
        <w:rPr>
          <w:rStyle w:val="URW1220Leading"/>
        </w:rPr>
        <w:t xml:space="preserve">. Un </w:t>
      </w:r>
      <w:proofErr w:type="spellStart"/>
      <w:r w:rsidRPr="00B9309B">
        <w:rPr>
          <w:rStyle w:val="URW1220Leading"/>
        </w:rPr>
        <w:t>agradecimiento</w:t>
      </w:r>
      <w:proofErr w:type="spellEnd"/>
      <w:r w:rsidRPr="00B9309B">
        <w:rPr>
          <w:rStyle w:val="URW1220Leading"/>
        </w:rPr>
        <w:t xml:space="preserve"> especial a </w:t>
      </w:r>
      <w:r>
        <w:rPr>
          <w:rStyle w:val="URW1220Leading"/>
        </w:rPr>
        <w:t>[</w:t>
      </w:r>
      <w:r w:rsidR="00001FF5">
        <w:rPr>
          <w:rStyle w:val="URW1220Leading"/>
        </w:rPr>
        <w:t>COMMUNITY SPONSOR</w:t>
      </w:r>
      <w:r>
        <w:rPr>
          <w:rStyle w:val="URW1220Leading"/>
        </w:rPr>
        <w:t>]</w:t>
      </w:r>
      <w:r w:rsidRPr="00B9309B">
        <w:rPr>
          <w:rStyle w:val="URW1220Leading"/>
        </w:rPr>
        <w:t xml:space="preserve"> por </w:t>
      </w:r>
      <w:proofErr w:type="spellStart"/>
      <w:r w:rsidRPr="00B9309B">
        <w:rPr>
          <w:rStyle w:val="URW1220Leading"/>
        </w:rPr>
        <w:t>asociarse</w:t>
      </w:r>
      <w:proofErr w:type="spellEnd"/>
      <w:r w:rsidRPr="00B9309B">
        <w:rPr>
          <w:rStyle w:val="URW1220Leading"/>
        </w:rPr>
        <w:t xml:space="preserve"> con Every Meal para </w:t>
      </w:r>
      <w:proofErr w:type="spellStart"/>
      <w:r w:rsidRPr="00B9309B">
        <w:rPr>
          <w:rStyle w:val="URW1220Leading"/>
        </w:rPr>
        <w:t>ayudar</w:t>
      </w:r>
      <w:proofErr w:type="spellEnd"/>
      <w:r w:rsidRPr="00B9309B">
        <w:rPr>
          <w:rStyle w:val="URW1220Leading"/>
        </w:rPr>
        <w:t xml:space="preserve"> a </w:t>
      </w:r>
      <w:proofErr w:type="spellStart"/>
      <w:r w:rsidRPr="00B9309B">
        <w:rPr>
          <w:rStyle w:val="URW1220Leading"/>
        </w:rPr>
        <w:t>hacer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posible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esta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oportunidad</w:t>
      </w:r>
      <w:proofErr w:type="spellEnd"/>
      <w:r w:rsidRPr="00B9309B">
        <w:rPr>
          <w:rStyle w:val="URW1220Leading"/>
        </w:rPr>
        <w:t>.</w:t>
      </w:r>
    </w:p>
    <w:p w14:paraId="4A2B7A65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</w:p>
    <w:p w14:paraId="7EBBC3E0" w14:textId="1E7AA9C1" w:rsidR="00DE3BC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Every Meal es un 501(c)(3) </w:t>
      </w:r>
      <w:proofErr w:type="spellStart"/>
      <w:r w:rsidRPr="00B9309B">
        <w:rPr>
          <w:rStyle w:val="URW1220Leading"/>
        </w:rPr>
        <w:t>organización</w:t>
      </w:r>
      <w:proofErr w:type="spellEnd"/>
      <w:r w:rsidRPr="00B9309B">
        <w:rPr>
          <w:rStyle w:val="URW1220Leading"/>
        </w:rPr>
        <w:t xml:space="preserve"> sin </w:t>
      </w:r>
      <w:proofErr w:type="spellStart"/>
      <w:r w:rsidRPr="00B9309B">
        <w:rPr>
          <w:rStyle w:val="URW1220Leading"/>
        </w:rPr>
        <w:t>ánimo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lucro</w:t>
      </w:r>
      <w:proofErr w:type="spellEnd"/>
      <w:r w:rsidRPr="00B9309B">
        <w:rPr>
          <w:rStyle w:val="URW1220Leading"/>
        </w:rPr>
        <w:t xml:space="preserve"> con la </w:t>
      </w:r>
      <w:proofErr w:type="spellStart"/>
      <w:r w:rsidRPr="00B9309B">
        <w:rPr>
          <w:rStyle w:val="URW1220Leading"/>
        </w:rPr>
        <w:t>misión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combatir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hambre</w:t>
      </w:r>
      <w:proofErr w:type="spellEnd"/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infantil</w:t>
      </w:r>
      <w:proofErr w:type="spellEnd"/>
      <w:r w:rsidRPr="00B9309B">
        <w:rPr>
          <w:rStyle w:val="URW1220Leading"/>
        </w:rPr>
        <w:t xml:space="preserve"> a </w:t>
      </w:r>
      <w:proofErr w:type="spellStart"/>
      <w:r w:rsidRPr="00B9309B">
        <w:rPr>
          <w:rStyle w:val="URW1220Leading"/>
        </w:rPr>
        <w:t>través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asociaciones</w:t>
      </w:r>
      <w:proofErr w:type="spellEnd"/>
      <w:r w:rsidRPr="00B9309B">
        <w:rPr>
          <w:rStyle w:val="URW1220Leading"/>
        </w:rPr>
        <w:t xml:space="preserve"> entre la </w:t>
      </w:r>
      <w:proofErr w:type="spellStart"/>
      <w:r w:rsidRPr="00B9309B">
        <w:rPr>
          <w:rStyle w:val="URW1220Leading"/>
        </w:rPr>
        <w:t>comunidad</w:t>
      </w:r>
      <w:proofErr w:type="spellEnd"/>
      <w:r w:rsidRPr="00B9309B">
        <w:rPr>
          <w:rStyle w:val="URW1220Leading"/>
        </w:rPr>
        <w:t xml:space="preserve"> y la </w:t>
      </w:r>
      <w:proofErr w:type="spellStart"/>
      <w:r w:rsidRPr="00B9309B">
        <w:rPr>
          <w:rStyle w:val="URW1220Leading"/>
        </w:rPr>
        <w:t>escuela</w:t>
      </w:r>
      <w:proofErr w:type="spellEnd"/>
      <w:r w:rsidRPr="00B9309B">
        <w:rPr>
          <w:rStyle w:val="URW1220Leading"/>
        </w:rPr>
        <w:t xml:space="preserve">. Se </w:t>
      </w:r>
      <w:proofErr w:type="spellStart"/>
      <w:r w:rsidRPr="00B9309B">
        <w:rPr>
          <w:rStyle w:val="URW1220Leading"/>
        </w:rPr>
        <w:t>esfuerzan</w:t>
      </w:r>
      <w:proofErr w:type="spellEnd"/>
      <w:r w:rsidRPr="00B9309B">
        <w:rPr>
          <w:rStyle w:val="URW1220Leading"/>
        </w:rPr>
        <w:t xml:space="preserve"> por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marcar</w:t>
      </w:r>
      <w:proofErr w:type="spellEnd"/>
      <w:r w:rsidRPr="00B9309B">
        <w:rPr>
          <w:rStyle w:val="URW1220Leading"/>
        </w:rPr>
        <w:t xml:space="preserve"> una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diferencia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la </w:t>
      </w:r>
      <w:proofErr w:type="spellStart"/>
      <w:r w:rsidRPr="00B9309B">
        <w:rPr>
          <w:rStyle w:val="URW1220Leading"/>
        </w:rPr>
        <w:t>vida</w:t>
      </w:r>
      <w:proofErr w:type="spellEnd"/>
      <w:r w:rsidRPr="00B9309B">
        <w:rPr>
          <w:rStyle w:val="URW1220Leading"/>
        </w:rPr>
        <w:t xml:space="preserve"> de los </w:t>
      </w:r>
      <w:proofErr w:type="spellStart"/>
      <w:r w:rsidRPr="00B9309B">
        <w:rPr>
          <w:rStyle w:val="URW1220Leading"/>
        </w:rPr>
        <w:t>niños</w:t>
      </w:r>
      <w:proofErr w:type="spellEnd"/>
      <w:r w:rsidRPr="00B9309B">
        <w:rPr>
          <w:rStyle w:val="URW1220Leading"/>
        </w:rPr>
        <w:t xml:space="preserve"> al </w:t>
      </w:r>
      <w:proofErr w:type="spellStart"/>
      <w:r w:rsidRPr="00B9309B">
        <w:rPr>
          <w:rStyle w:val="URW1220Leading"/>
        </w:rPr>
        <w:t>enfocarse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las </w:t>
      </w:r>
      <w:proofErr w:type="spellStart"/>
      <w:r w:rsidRPr="00B9309B">
        <w:rPr>
          <w:rStyle w:val="URW1220Leading"/>
        </w:rPr>
        <w:t>brechas</w:t>
      </w:r>
      <w:proofErr w:type="spellEnd"/>
      <w:r w:rsidRPr="00B9309B">
        <w:rPr>
          <w:rStyle w:val="URW1220Leading"/>
        </w:rPr>
        <w:t xml:space="preserve"> de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alimentos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como</w:t>
      </w:r>
      <w:proofErr w:type="spellEnd"/>
      <w:r w:rsidRPr="00B9309B">
        <w:rPr>
          <w:rStyle w:val="URW1220Leading"/>
        </w:rPr>
        <w:t xml:space="preserve"> los fines de</w:t>
      </w:r>
      <w:r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semana</w:t>
      </w:r>
      <w:proofErr w:type="spellEnd"/>
      <w:r w:rsidRPr="00B9309B">
        <w:rPr>
          <w:rStyle w:val="URW1220Leading"/>
        </w:rPr>
        <w:t xml:space="preserve">, las </w:t>
      </w:r>
      <w:proofErr w:type="spellStart"/>
      <w:r w:rsidRPr="00B9309B">
        <w:rPr>
          <w:rStyle w:val="URW1220Leading"/>
        </w:rPr>
        <w:t>vacaciones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escolares</w:t>
      </w:r>
      <w:proofErr w:type="spellEnd"/>
      <w:r w:rsidRPr="00B9309B">
        <w:rPr>
          <w:rStyle w:val="URW1220Leading"/>
        </w:rPr>
        <w:t xml:space="preserve"> y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verano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cuando</w:t>
      </w:r>
      <w:proofErr w:type="spellEnd"/>
      <w:r w:rsidRPr="00B9309B">
        <w:rPr>
          <w:rStyle w:val="URW1220Leading"/>
        </w:rPr>
        <w:t xml:space="preserve"> no </w:t>
      </w:r>
      <w:proofErr w:type="spellStart"/>
      <w:r w:rsidRPr="00B9309B">
        <w:rPr>
          <w:rStyle w:val="URW1220Leading"/>
        </w:rPr>
        <w:t>pueden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recibir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alimentos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la </w:t>
      </w:r>
      <w:proofErr w:type="spellStart"/>
      <w:r w:rsidRPr="00B9309B">
        <w:rPr>
          <w:rStyle w:val="URW1220Leading"/>
        </w:rPr>
        <w:t>escuela</w:t>
      </w:r>
      <w:proofErr w:type="spellEnd"/>
      <w:r w:rsidRPr="00B9309B">
        <w:rPr>
          <w:rStyle w:val="URW1220Leading"/>
        </w:rPr>
        <w:t>.</w:t>
      </w:r>
    </w:p>
    <w:p w14:paraId="62CF0F9A" w14:textId="77777777" w:rsidR="00B9309B" w:rsidRPr="00B9309B" w:rsidRDefault="00B9309B" w:rsidP="00B9309B">
      <w:pPr>
        <w:pStyle w:val="BasicParagraph"/>
        <w:suppressAutoHyphens/>
        <w:rPr>
          <w:rFonts w:ascii="URW DIN" w:hAnsi="URW DIN" w:cs="URW DIN"/>
        </w:rPr>
      </w:pPr>
    </w:p>
    <w:p w14:paraId="1E84D481" w14:textId="6DCA3ADF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>
        <w:rPr>
          <w:rStyle w:val="URW1220Leading"/>
        </w:rPr>
        <w:t xml:space="preserve">• </w:t>
      </w:r>
      <w:r w:rsidRPr="00B9309B">
        <w:rPr>
          <w:rStyle w:val="URW1220Leading"/>
        </w:rPr>
        <w:t xml:space="preserve">Gratis para </w:t>
      </w:r>
      <w:proofErr w:type="spellStart"/>
      <w:r w:rsidRPr="00B9309B">
        <w:rPr>
          <w:rStyle w:val="URW1220Leading"/>
        </w:rPr>
        <w:t>todas</w:t>
      </w:r>
      <w:proofErr w:type="spellEnd"/>
      <w:r w:rsidRPr="00B9309B">
        <w:rPr>
          <w:rStyle w:val="URW1220Leading"/>
        </w:rPr>
        <w:t xml:space="preserve"> las </w:t>
      </w:r>
      <w:proofErr w:type="spellStart"/>
      <w:r w:rsidRPr="00B9309B">
        <w:rPr>
          <w:rStyle w:val="URW1220Leading"/>
        </w:rPr>
        <w:t>familias</w:t>
      </w:r>
      <w:proofErr w:type="spellEnd"/>
    </w:p>
    <w:p w14:paraId="68D908F7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• No se </w:t>
      </w:r>
      <w:proofErr w:type="spellStart"/>
      <w:r w:rsidRPr="00B9309B">
        <w:rPr>
          <w:rStyle w:val="URW1220Leading"/>
        </w:rPr>
        <w:t>requiere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calificar</w:t>
      </w:r>
      <w:proofErr w:type="spellEnd"/>
      <w:r w:rsidRPr="00B9309B">
        <w:rPr>
          <w:rStyle w:val="URW1220Leading"/>
        </w:rPr>
        <w:t xml:space="preserve"> para </w:t>
      </w:r>
      <w:proofErr w:type="spellStart"/>
      <w:r w:rsidRPr="00B9309B">
        <w:rPr>
          <w:rStyle w:val="URW1220Leading"/>
        </w:rPr>
        <w:t>recivir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alimentos</w:t>
      </w:r>
      <w:proofErr w:type="spellEnd"/>
    </w:p>
    <w:p w14:paraId="6939DD18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• Los </w:t>
      </w:r>
      <w:proofErr w:type="spellStart"/>
      <w:r w:rsidRPr="00B9309B">
        <w:rPr>
          <w:rStyle w:val="URW1220Leading"/>
        </w:rPr>
        <w:t>estudiantes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inscritos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programa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recibirán</w:t>
      </w:r>
      <w:proofErr w:type="spellEnd"/>
      <w:r w:rsidRPr="00B9309B">
        <w:rPr>
          <w:rStyle w:val="URW1220Leading"/>
        </w:rPr>
        <w:t xml:space="preserve"> una </w:t>
      </w:r>
      <w:proofErr w:type="spellStart"/>
      <w:r w:rsidRPr="00B9309B">
        <w:rPr>
          <w:rStyle w:val="URW1220Leading"/>
        </w:rPr>
        <w:t>bolsa</w:t>
      </w:r>
      <w:proofErr w:type="spellEnd"/>
      <w:r w:rsidRPr="00B9309B">
        <w:rPr>
          <w:rStyle w:val="URW1220Leading"/>
        </w:rPr>
        <w:t xml:space="preserve"> de 4-5 libras de </w:t>
      </w:r>
      <w:proofErr w:type="spellStart"/>
      <w:r w:rsidRPr="00B9309B">
        <w:rPr>
          <w:rStyle w:val="URW1220Leading"/>
        </w:rPr>
        <w:t>alimentos</w:t>
      </w:r>
      <w:proofErr w:type="spellEnd"/>
    </w:p>
    <w:p w14:paraId="6BE3DB1A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proofErr w:type="spellStart"/>
      <w:r w:rsidRPr="00B9309B">
        <w:rPr>
          <w:rStyle w:val="URW1220Leading"/>
        </w:rPr>
        <w:t>nutritivos</w:t>
      </w:r>
      <w:proofErr w:type="spellEnd"/>
      <w:r w:rsidRPr="00B9309B">
        <w:rPr>
          <w:rStyle w:val="URW1220Leading"/>
        </w:rPr>
        <w:t xml:space="preserve"> y no </w:t>
      </w:r>
      <w:proofErr w:type="spellStart"/>
      <w:r w:rsidRPr="00B9309B">
        <w:rPr>
          <w:rStyle w:val="URW1220Leading"/>
        </w:rPr>
        <w:t>perecederos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cada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semana</w:t>
      </w:r>
      <w:proofErr w:type="spellEnd"/>
      <w:r w:rsidRPr="00B9309B">
        <w:rPr>
          <w:rStyle w:val="URW1220Leading"/>
        </w:rPr>
        <w:t>.</w:t>
      </w:r>
    </w:p>
    <w:p w14:paraId="1F59582D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• Every Meal no </w:t>
      </w:r>
      <w:proofErr w:type="spellStart"/>
      <w:r w:rsidRPr="00B9309B">
        <w:rPr>
          <w:rStyle w:val="URW1220Leading"/>
        </w:rPr>
        <w:t>recopila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información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familias</w:t>
      </w:r>
      <w:proofErr w:type="spellEnd"/>
      <w:r w:rsidRPr="00B9309B">
        <w:rPr>
          <w:rStyle w:val="URW1220Leading"/>
        </w:rPr>
        <w:t xml:space="preserve">; la </w:t>
      </w:r>
      <w:proofErr w:type="spellStart"/>
      <w:r w:rsidRPr="00B9309B">
        <w:rPr>
          <w:rStyle w:val="URW1220Leading"/>
        </w:rPr>
        <w:t>privacidad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está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protegida</w:t>
      </w:r>
      <w:proofErr w:type="spellEnd"/>
    </w:p>
    <w:p w14:paraId="41988732" w14:textId="77777777" w:rsidR="00B9309B" w:rsidRP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• Las </w:t>
      </w:r>
      <w:proofErr w:type="spellStart"/>
      <w:r w:rsidRPr="00B9309B">
        <w:rPr>
          <w:rStyle w:val="URW1220Leading"/>
        </w:rPr>
        <w:t>familias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pueden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inscribirse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programa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cualquier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momento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durante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año</w:t>
      </w:r>
      <w:proofErr w:type="spellEnd"/>
      <w:r w:rsidRPr="00B9309B">
        <w:rPr>
          <w:rStyle w:val="URW1220Leading"/>
        </w:rPr>
        <w:t xml:space="preserve"> escolar.</w:t>
      </w:r>
    </w:p>
    <w:p w14:paraId="1280619C" w14:textId="00160A67" w:rsidR="00B9309B" w:rsidRDefault="00B9309B" w:rsidP="00B9309B">
      <w:pPr>
        <w:pStyle w:val="BasicParagraph"/>
        <w:suppressAutoHyphens/>
        <w:rPr>
          <w:rStyle w:val="URW1220Leading"/>
        </w:rPr>
      </w:pPr>
      <w:r w:rsidRPr="00B9309B">
        <w:rPr>
          <w:rStyle w:val="URW1220Leading"/>
        </w:rPr>
        <w:t xml:space="preserve">• Las </w:t>
      </w:r>
      <w:proofErr w:type="spellStart"/>
      <w:r w:rsidRPr="00B9309B">
        <w:rPr>
          <w:rStyle w:val="URW1220Leading"/>
        </w:rPr>
        <w:t>familias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pueden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elegir</w:t>
      </w:r>
      <w:proofErr w:type="spellEnd"/>
      <w:r w:rsidRPr="00B9309B">
        <w:rPr>
          <w:rStyle w:val="URW1220Leading"/>
        </w:rPr>
        <w:t xml:space="preserve"> entre una </w:t>
      </w:r>
      <w:proofErr w:type="spellStart"/>
      <w:r w:rsidRPr="00B9309B">
        <w:rPr>
          <w:rStyle w:val="URW1220Leading"/>
        </w:rPr>
        <w:t>variedad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diferentes</w:t>
      </w:r>
      <w:proofErr w:type="spellEnd"/>
      <w:r w:rsidRPr="00B9309B">
        <w:rPr>
          <w:rStyle w:val="URW1220Leading"/>
        </w:rPr>
        <w:t xml:space="preserve"> </w:t>
      </w:r>
      <w:proofErr w:type="spellStart"/>
      <w:r w:rsidRPr="00B9309B">
        <w:rPr>
          <w:rStyle w:val="URW1220Leading"/>
        </w:rPr>
        <w:t>opciones</w:t>
      </w:r>
      <w:proofErr w:type="spellEnd"/>
      <w:r w:rsidRPr="00B9309B">
        <w:rPr>
          <w:rStyle w:val="URW1220Leading"/>
        </w:rPr>
        <w:t xml:space="preserve"> de </w:t>
      </w:r>
      <w:proofErr w:type="spellStart"/>
      <w:r w:rsidRPr="00B9309B">
        <w:rPr>
          <w:rStyle w:val="URW1220Leading"/>
        </w:rPr>
        <w:t>bolsas</w:t>
      </w:r>
      <w:proofErr w:type="spellEnd"/>
      <w:r w:rsidRPr="00B9309B">
        <w:rPr>
          <w:rStyle w:val="URW1220Leading"/>
        </w:rPr>
        <w:t xml:space="preserve"> de comida</w:t>
      </w:r>
      <w:r>
        <w:rPr>
          <w:rStyle w:val="URW1220Leading"/>
        </w:rPr>
        <w:t xml:space="preserve"> </w:t>
      </w:r>
      <w:r w:rsidRPr="00B9309B">
        <w:rPr>
          <w:rStyle w:val="URW1220Leading"/>
        </w:rPr>
        <w:t xml:space="preserve">de fin de </w:t>
      </w:r>
      <w:proofErr w:type="spellStart"/>
      <w:r w:rsidRPr="00B9309B">
        <w:rPr>
          <w:rStyle w:val="URW1220Leading"/>
        </w:rPr>
        <w:t>semana</w:t>
      </w:r>
      <w:proofErr w:type="spellEnd"/>
    </w:p>
    <w:p w14:paraId="01225DB1" w14:textId="6A8DF1D2" w:rsidR="00DE3BCB" w:rsidRPr="00DE3BCB" w:rsidRDefault="00486C5C" w:rsidP="00B9309B">
      <w:pPr>
        <w:pStyle w:val="BasicParagraph"/>
        <w:tabs>
          <w:tab w:val="left" w:pos="630"/>
        </w:tabs>
        <w:suppressAutoHyphens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A6BC0" wp14:editId="13C9B1F9">
            <wp:simplePos x="0" y="0"/>
            <wp:positionH relativeFrom="column">
              <wp:posOffset>4362450</wp:posOffset>
            </wp:positionH>
            <wp:positionV relativeFrom="paragraph">
              <wp:posOffset>293011</wp:posOffset>
            </wp:positionV>
            <wp:extent cx="1191986" cy="1191986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119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BCB">
        <w:rPr>
          <w:rStyle w:val="URW1220Leading"/>
        </w:rPr>
        <w:t xml:space="preserve">• </w:t>
      </w:r>
      <w:r w:rsidR="00B9309B">
        <w:rPr>
          <w:rStyle w:val="URW1220Leading"/>
        </w:rPr>
        <w:t xml:space="preserve">Por favor complete </w:t>
      </w:r>
      <w:proofErr w:type="spellStart"/>
      <w:r w:rsidR="00B9309B">
        <w:rPr>
          <w:rStyle w:val="URW1220Leading"/>
        </w:rPr>
        <w:t>el</w:t>
      </w:r>
      <w:proofErr w:type="spellEnd"/>
      <w:r w:rsidR="00B9309B">
        <w:rPr>
          <w:rStyle w:val="URW1220Leading"/>
        </w:rPr>
        <w:t xml:space="preserve"> </w:t>
      </w:r>
      <w:proofErr w:type="spellStart"/>
      <w:r w:rsidR="00B9309B">
        <w:rPr>
          <w:rStyle w:val="URW1220Leading"/>
        </w:rPr>
        <w:t>formulario</w:t>
      </w:r>
      <w:proofErr w:type="spellEnd"/>
      <w:r w:rsidR="00B9309B">
        <w:rPr>
          <w:rStyle w:val="URW1220Leading"/>
        </w:rPr>
        <w:t xml:space="preserve"> de </w:t>
      </w:r>
      <w:proofErr w:type="spellStart"/>
      <w:r w:rsidR="00B9309B" w:rsidRPr="00B9309B">
        <w:rPr>
          <w:rStyle w:val="URW1220Leading"/>
        </w:rPr>
        <w:t>inscripción</w:t>
      </w:r>
      <w:proofErr w:type="spellEnd"/>
      <w:r w:rsidR="00B9309B">
        <w:rPr>
          <w:rStyle w:val="URW1220Leading"/>
        </w:rPr>
        <w:t xml:space="preserve"> o </w:t>
      </w:r>
      <w:proofErr w:type="spellStart"/>
      <w:r w:rsidR="00B9309B">
        <w:rPr>
          <w:rStyle w:val="URW1220Leading"/>
        </w:rPr>
        <w:t>contacte</w:t>
      </w:r>
      <w:proofErr w:type="spellEnd"/>
      <w:r w:rsidR="00B9309B">
        <w:rPr>
          <w:rStyle w:val="URW1220Leading"/>
        </w:rPr>
        <w:t xml:space="preserve"> [</w:t>
      </w:r>
      <w:r w:rsidR="00001FF5">
        <w:rPr>
          <w:rStyle w:val="URW1220Leading"/>
        </w:rPr>
        <w:t>NAME OF CONTACT</w:t>
      </w:r>
      <w:r w:rsidR="00D13F01">
        <w:rPr>
          <w:rStyle w:val="URW1220Leading"/>
        </w:rPr>
        <w:t>]</w:t>
      </w:r>
      <w:r w:rsidR="00B9309B">
        <w:rPr>
          <w:rStyle w:val="URW1220Leading"/>
        </w:rPr>
        <w:t xml:space="preserve"> para inscriber a </w:t>
      </w:r>
      <w:proofErr w:type="spellStart"/>
      <w:r w:rsidR="00B9309B">
        <w:rPr>
          <w:rStyle w:val="URW1220Leading"/>
        </w:rPr>
        <w:t>su</w:t>
      </w:r>
      <w:proofErr w:type="spellEnd"/>
      <w:r w:rsidR="00B9309B">
        <w:rPr>
          <w:rStyle w:val="URW1220Leading"/>
        </w:rPr>
        <w:t xml:space="preserve"> </w:t>
      </w:r>
      <w:proofErr w:type="spellStart"/>
      <w:r w:rsidR="00B9309B">
        <w:rPr>
          <w:rStyle w:val="URW1220Leading"/>
        </w:rPr>
        <w:t>hijo</w:t>
      </w:r>
      <w:proofErr w:type="spellEnd"/>
      <w:r w:rsidR="00B9309B">
        <w:rPr>
          <w:rStyle w:val="URW1220Leading"/>
        </w:rPr>
        <w:t>/</w:t>
      </w:r>
      <w:proofErr w:type="spellStart"/>
      <w:r w:rsidR="00B9309B">
        <w:rPr>
          <w:rStyle w:val="URW1220Leading"/>
        </w:rPr>
        <w:t>hija</w:t>
      </w:r>
      <w:proofErr w:type="spellEnd"/>
      <w:r w:rsidR="00DE3BCB" w:rsidRPr="00DE3BCB">
        <w:rPr>
          <w:rStyle w:val="URW1220Leading"/>
        </w:rPr>
        <w:t xml:space="preserve">. </w:t>
      </w:r>
    </w:p>
    <w:p w14:paraId="1E710853" w14:textId="480C3E98" w:rsidR="00DE3BCB" w:rsidRPr="00DE3BCB" w:rsidRDefault="00DE3BCB" w:rsidP="00DE3BCB">
      <w:pPr>
        <w:pStyle w:val="BasicParagraph"/>
        <w:suppressAutoHyphens/>
      </w:pPr>
    </w:p>
    <w:p w14:paraId="01704D89" w14:textId="0A6542DF" w:rsidR="00DE3BCB" w:rsidRDefault="00B9309B" w:rsidP="00DE3BCB">
      <w:pPr>
        <w:pStyle w:val="BasicParagraph"/>
        <w:suppressAutoHyphens/>
        <w:rPr>
          <w:rStyle w:val="URW1220Leading"/>
        </w:rPr>
      </w:pPr>
      <w:proofErr w:type="spellStart"/>
      <w:r w:rsidRPr="00B9309B">
        <w:rPr>
          <w:rStyle w:val="URW1220Leading"/>
        </w:rPr>
        <w:t>Sinceramente</w:t>
      </w:r>
      <w:proofErr w:type="spellEnd"/>
      <w:r w:rsidRPr="00B9309B">
        <w:rPr>
          <w:rStyle w:val="URW1220Leading"/>
        </w:rPr>
        <w:t>,</w:t>
      </w:r>
    </w:p>
    <w:p w14:paraId="69C32419" w14:textId="77777777" w:rsidR="00B9309B" w:rsidRPr="00DE3BCB" w:rsidRDefault="00B9309B" w:rsidP="00DE3BCB">
      <w:pPr>
        <w:pStyle w:val="BasicParagraph"/>
        <w:suppressAutoHyphens/>
      </w:pPr>
    </w:p>
    <w:p w14:paraId="1160A121" w14:textId="2FF6A64E" w:rsidR="00DE3BCB" w:rsidRPr="00DE3BCB" w:rsidRDefault="00001FF5" w:rsidP="00DE3BCB">
      <w:pPr>
        <w:rPr>
          <w:rFonts w:ascii="URW DIN" w:hAnsi="URW DIN"/>
          <w:sz w:val="20"/>
          <w:szCs w:val="20"/>
        </w:rPr>
      </w:pPr>
      <w:r w:rsidRPr="00DE3BCB">
        <w:rPr>
          <w:rStyle w:val="URW1220Leading"/>
        </w:rPr>
        <w:t>SIGNATURE OF PRINCIPAL &amp; SCHOOL CONTACT</w:t>
      </w:r>
    </w:p>
    <w:sectPr w:rsidR="00DE3BCB" w:rsidRPr="00DE3BCB" w:rsidSect="00B77A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8E0C" w14:textId="77777777" w:rsidR="00101448" w:rsidRDefault="00101448" w:rsidP="00DE3BCB">
      <w:r>
        <w:separator/>
      </w:r>
    </w:p>
  </w:endnote>
  <w:endnote w:type="continuationSeparator" w:id="0">
    <w:p w14:paraId="6CB9489C" w14:textId="77777777" w:rsidR="00101448" w:rsidRDefault="00101448" w:rsidP="00D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URW DIN">
    <w:altName w:val="﷽﷽﷽﷽﷽﷽﷽﷽楬⹣瑴f৭詄=切ʔ怀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7D0" w14:textId="3CCEA633" w:rsidR="00DE3BCB" w:rsidRDefault="00DE3BCB" w:rsidP="00DE3BCB">
    <w:pPr>
      <w:pStyle w:val="BasicParagraph"/>
      <w:jc w:val="center"/>
      <w:rPr>
        <w:b/>
        <w:bCs/>
        <w:sz w:val="22"/>
        <w:szCs w:val="22"/>
      </w:rPr>
    </w:pPr>
    <w:r>
      <w:rPr>
        <w:b/>
        <w:bCs/>
        <w:sz w:val="20"/>
        <w:szCs w:val="20"/>
      </w:rPr>
      <w:t>Every Meal</w:t>
    </w:r>
  </w:p>
  <w:p w14:paraId="337CEEBA" w14:textId="2262E29A" w:rsidR="00DE3BCB" w:rsidRPr="00DE3BCB" w:rsidRDefault="00DE3BCB" w:rsidP="00DE3BCB">
    <w:pPr>
      <w:ind w:left="1440" w:hanging="1440"/>
      <w:jc w:val="center"/>
      <w:rPr>
        <w:rFonts w:ascii="URW DIN" w:hAnsi="URW DIN"/>
        <w:color w:val="000000" w:themeColor="text1"/>
        <w:sz w:val="20"/>
        <w:szCs w:val="20"/>
      </w:rPr>
    </w:pPr>
    <w:r>
      <w:rPr>
        <w:sz w:val="18"/>
        <w:szCs w:val="18"/>
      </w:rPr>
      <w:t xml:space="preserve">2723 Patton Road, Roseville, MN 55113 </w:t>
    </w:r>
    <w:proofErr w:type="gramStart"/>
    <w:r>
      <w:rPr>
        <w:sz w:val="18"/>
        <w:szCs w:val="18"/>
      </w:rPr>
      <w:t>|  www.everymeal.org</w:t>
    </w:r>
    <w:proofErr w:type="gramEnd"/>
    <w:r>
      <w:rPr>
        <w:sz w:val="18"/>
        <w:szCs w:val="18"/>
      </w:rPr>
      <w:t xml:space="preserve">   | 612-568-4003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C5EE" w14:textId="77777777" w:rsidR="00101448" w:rsidRDefault="00101448" w:rsidP="00DE3BCB">
      <w:r>
        <w:separator/>
      </w:r>
    </w:p>
  </w:footnote>
  <w:footnote w:type="continuationSeparator" w:id="0">
    <w:p w14:paraId="549FBB4B" w14:textId="77777777" w:rsidR="00101448" w:rsidRDefault="00101448" w:rsidP="00DE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B"/>
    <w:rsid w:val="00001FF5"/>
    <w:rsid w:val="00101448"/>
    <w:rsid w:val="00246A9F"/>
    <w:rsid w:val="00436E18"/>
    <w:rsid w:val="00486C5C"/>
    <w:rsid w:val="00B77A93"/>
    <w:rsid w:val="00B9309B"/>
    <w:rsid w:val="00C70034"/>
    <w:rsid w:val="00D13F01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23C"/>
  <w15:chartTrackingRefBased/>
  <w15:docId w15:val="{DAB9C638-0695-D045-86EB-C8FA9AF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3B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URW1220Leading">
    <w:name w:val="URW 12 (20 Leading)"/>
    <w:uiPriority w:val="99"/>
    <w:rsid w:val="00DE3BCB"/>
    <w:rPr>
      <w:rFonts w:ascii="URW DIN" w:hAnsi="URW DIN" w:cs="URW D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CB"/>
  </w:style>
  <w:style w:type="paragraph" w:styleId="Footer">
    <w:name w:val="footer"/>
    <w:basedOn w:val="Normal"/>
    <w:link w:val="Foot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Mondragon</dc:creator>
  <cp:keywords/>
  <dc:description/>
  <cp:lastModifiedBy>Andrea Salazar</cp:lastModifiedBy>
  <cp:revision>2</cp:revision>
  <dcterms:created xsi:type="dcterms:W3CDTF">2021-09-28T18:34:00Z</dcterms:created>
  <dcterms:modified xsi:type="dcterms:W3CDTF">2021-09-28T18:34:00Z</dcterms:modified>
</cp:coreProperties>
</file>