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B36D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ဆူမိ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ၢ်ပၢ်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ပှၤကွၢ်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ထွဲတ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14:paraId="3FC3110C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</w:p>
    <w:p w14:paraId="3971D8E5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လၢအပှဲၤဒီးတ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ဆူ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ၣ်ချ့န့ၣ်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အရ့ဒိ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မးလၢပ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ဖိသ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အဂီ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ၢ်န့ၣ်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ဖဲ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[SCHOOL],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ပမၤတ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သပ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ှၢ်ပှၢ်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လၢကမၤလီၤတံ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ကၠိဖိ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ၣ်ဘၣ်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ဂီၤခီတ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ဒီးမု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ထူ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ၣ်လၢ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အပှဲၤဒီးတ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ဆူ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ၣ်ချ့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တနံၤဘ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တနံၤစုာ်စုာ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လၢကဆီ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ထွဲမၤစ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အဝဲသ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အခိ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နူာ်ဒီးနီ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ခိမိ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ၢ်ပှၢ်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လၢအဒိ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ထီ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ၣ်န့ၣ်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ဃုထံ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ၣ်သ့ၣ်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ညါဒုးနဲ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ဖိသ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လၢအညီနု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လၢအန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ဂံ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ၢ်န့ၢ်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ဘါတဖ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ၣ်န့ၣ်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အါတက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အဲ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ထီ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ကၠိဒီးအသးစဲလၢတ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မၤလိမၤဒိး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အပူၤန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F9A935E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  <w:r w:rsidRPr="003210DB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814769B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ပသူ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ၢ်သး၀းလၢပကမၤသကိးဘၣ်တၢ်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ဒီး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Every Meal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လၢကနီၤဟ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လီၤနွံကတ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ၢၢ်တၢ်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တိာ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ကျဲၤလၢအကလီဆူပပ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ကၠိဖိခဲလၢာ်အအိ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ၣ်န့ၣ်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လီၤဆီဒ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ပစံးဘျုးဘ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[COMMUNITY SPONSOR]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ကမၤသကိးတ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ဒီး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Every Meal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လၢကဒုးအိ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ထီ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ခွဲးတ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ယာ်အံၤလၢတ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မၤန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အီၤသ့န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54170301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</w:p>
    <w:p w14:paraId="11DB3062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Every Meal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မ့ၢ်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ဝဲ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501(c)(3)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ကရၢကရိ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လၢတက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ွၢ်တၢ်ဘၣ်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ဘျုး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ဒီးတ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ပညိ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ၣ်လၢ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ကမၤစ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ၢၤပှၤ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ဖိသ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ဝံၤတ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ခီဖျိပ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ှၤတ၀ၢ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ဒီးကၠိပ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မၤဃုာ်မၤသကိးတ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ၣ်န့ၣ်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အဝဲသ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ဂုာ်ကျဲးစၢးမၤတ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ၢ်လၢ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ကမၤတ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လီၤဆီလ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ဖိသ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မူအပူ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ခီဖျိပညိ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လီၤဟိတဖ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ဒ်အမ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နွံကတ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ကၠိပ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ျၢ်တၢ်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ဘှံးကသု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အကတီ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ဒီးတ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ခါကၠိပ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ျၢ်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ဖဲအဝဲသ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ဒိးန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လၢကၠိအပူၤတသ့ဘ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အခါန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0DBCC1C" w14:textId="77777777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</w:p>
    <w:p w14:paraId="038BA61B" w14:textId="77777777" w:rsidR="003210DB" w:rsidRPr="003210DB" w:rsidRDefault="003210DB" w:rsidP="003210DB">
      <w:pPr>
        <w:pStyle w:val="ListParagraph"/>
        <w:numPr>
          <w:ilvl w:val="0"/>
          <w:numId w:val="1"/>
        </w:numPr>
        <w:ind w:hanging="180"/>
        <w:rPr>
          <w:rFonts w:ascii="Times New Roman" w:eastAsia="Times New Roman" w:hAnsi="Times New Roman" w:cs="Times New Roman"/>
        </w:rPr>
      </w:pP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ကလီလၢဟံ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ဖိဃီဖိခဲလၢာ်အဂီ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</w:p>
    <w:p w14:paraId="571CE7F3" w14:textId="77777777" w:rsidR="003210DB" w:rsidRPr="003210DB" w:rsidRDefault="003210DB" w:rsidP="003210DB">
      <w:pPr>
        <w:pStyle w:val="ListParagraph"/>
        <w:numPr>
          <w:ilvl w:val="0"/>
          <w:numId w:val="1"/>
        </w:numPr>
        <w:ind w:hanging="180"/>
        <w:rPr>
          <w:rFonts w:ascii="Times New Roman" w:eastAsia="Times New Roman" w:hAnsi="Times New Roman" w:cs="Times New Roman"/>
        </w:rPr>
      </w:pP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တလိ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ၣ်ဘၣ်တၢ်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အကံ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အစီတဖ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ဆဲးနုာ်လီ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မံၤအဂီ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ၢ်ဘၣ်</w:t>
      </w:r>
    </w:p>
    <w:p w14:paraId="6E22D822" w14:textId="62E06F5B" w:rsidR="003210DB" w:rsidRPr="003210DB" w:rsidRDefault="003210DB" w:rsidP="003210DB">
      <w:pPr>
        <w:pStyle w:val="ListParagraph"/>
        <w:numPr>
          <w:ilvl w:val="0"/>
          <w:numId w:val="1"/>
        </w:numPr>
        <w:ind w:hanging="180"/>
        <w:rPr>
          <w:rFonts w:ascii="Times New Roman" w:eastAsia="Times New Roman" w:hAnsi="Times New Roman" w:cs="Times New Roman"/>
        </w:rPr>
      </w:pP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ပှၤ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ကၠိဖိတဖ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လၢအဆဲးနုာ်လီၤမံၤလၢတ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တိာ်ကျဲ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န့ၣ်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ကဒိးန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ၣ်န့ၢ်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ဂံ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ၢ်န့ၢ်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ဘါအထ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4-5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>, </w:t>
      </w:r>
    </w:p>
    <w:p w14:paraId="584FE911" w14:textId="35398435" w:rsidR="003210DB" w:rsidRDefault="003210DB" w:rsidP="00044C70">
      <w:pPr>
        <w:ind w:left="360"/>
        <w:rPr>
          <w:rFonts w:ascii="Times New Roman" w:eastAsia="Times New Roman" w:hAnsi="Times New Roman" w:cs="Times New Roman"/>
        </w:rPr>
      </w:pP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လၢတဟးဂီၤတနွံစုာ်စုာ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်</w:t>
      </w:r>
    </w:p>
    <w:p w14:paraId="7652C05E" w14:textId="21768223" w:rsidR="00044C70" w:rsidRPr="003210DB" w:rsidRDefault="003210DB" w:rsidP="00044C70">
      <w:pPr>
        <w:pStyle w:val="ListParagraph"/>
        <w:numPr>
          <w:ilvl w:val="0"/>
          <w:numId w:val="2"/>
        </w:numPr>
        <w:ind w:left="360" w:hanging="180"/>
        <w:rPr>
          <w:rFonts w:ascii="Myanmar Text" w:eastAsia="Times New Roman" w:hAnsi="Myanmar Text" w:cs="Myanmar Text"/>
          <w:color w:val="000000"/>
          <w:sz w:val="22"/>
          <w:szCs w:val="22"/>
        </w:rPr>
      </w:pP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Every Meal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တထၢဖှိ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ၣ်တၢ်ဂ့ၢ်တၢ်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ကျိၤလ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ဟံ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ဖိဃီဖိ</w:t>
      </w:r>
      <w:proofErr w:type="spellEnd"/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တဖ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အအိ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ၣ်ဘၣ်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ဒီသဒ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FAAD693" w14:textId="29E67AD2" w:rsidR="003210DB" w:rsidRPr="003210DB" w:rsidRDefault="003210DB" w:rsidP="00044C70">
      <w:pPr>
        <w:ind w:left="360"/>
        <w:rPr>
          <w:rFonts w:ascii="Times New Roman" w:eastAsia="Times New Roman" w:hAnsi="Times New Roman" w:cs="Times New Roman"/>
        </w:rPr>
      </w:pP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နီ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ကစ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ၢ်တၢ်ဂ့ၢ်တၢ်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ကျိၤလီ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</w:p>
    <w:p w14:paraId="0295A551" w14:textId="77777777" w:rsidR="00044C70" w:rsidRPr="00044C70" w:rsidRDefault="003210DB" w:rsidP="003210DB">
      <w:pPr>
        <w:pStyle w:val="ListParagraph"/>
        <w:numPr>
          <w:ilvl w:val="0"/>
          <w:numId w:val="2"/>
        </w:numPr>
        <w:ind w:left="360" w:hanging="180"/>
        <w:rPr>
          <w:rFonts w:ascii="Times New Roman" w:eastAsia="Times New Roman" w:hAnsi="Times New Roman" w:cs="Times New Roman"/>
        </w:rPr>
      </w:pP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ဟံ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ဖိဃီဖိတဖ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ကဆဲးလီၤမံၤလ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ၢ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တိာ်ကျဲ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ၤ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အပူၤတဘျီလ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ၢ်လၢ်လၢ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တၢ်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ထီ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ကၠိတ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မၤလိနံ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ဒီ</w:t>
      </w:r>
      <w:proofErr w:type="spellEnd"/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တကတီ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</w:p>
    <w:p w14:paraId="3CD0DDDA" w14:textId="77777777" w:rsidR="00044C70" w:rsidRPr="00044C70" w:rsidRDefault="003210DB" w:rsidP="003210DB">
      <w:pPr>
        <w:pStyle w:val="ListParagraph"/>
        <w:numPr>
          <w:ilvl w:val="0"/>
          <w:numId w:val="2"/>
        </w:numPr>
        <w:ind w:left="360" w:hanging="180"/>
        <w:rPr>
          <w:rFonts w:ascii="Times New Roman" w:eastAsia="Times New Roman" w:hAnsi="Times New Roman" w:cs="Times New Roman"/>
        </w:rPr>
      </w:pP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ဟံ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ဖိဃီဖိကဃုထၢဝဲဒ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နွံကတ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ၢၢ်တၢ်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အီ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ၣ်ထၢၣ်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အကလုာ်ကလုာ်တ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ဃုထၢတဖ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6997FBF" w14:textId="77F63EB7" w:rsidR="003210DB" w:rsidRPr="00044C70" w:rsidRDefault="003210DB" w:rsidP="003210DB">
      <w:pPr>
        <w:pStyle w:val="ListParagraph"/>
        <w:numPr>
          <w:ilvl w:val="0"/>
          <w:numId w:val="2"/>
        </w:numPr>
        <w:ind w:left="360" w:hanging="180"/>
        <w:rPr>
          <w:rFonts w:ascii="Times New Roman" w:eastAsia="Times New Roman" w:hAnsi="Times New Roman" w:cs="Times New Roman"/>
        </w:rPr>
      </w:pP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ဝံသးစူၤမၤပှဲၤတ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နုာ်ဆဲးလီၤမံၤလံာ်ကွီ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ဒိ</w:t>
      </w:r>
      <w:proofErr w:type="spellEnd"/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မ့တမ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ဆဲးက</w:t>
      </w:r>
      <w:proofErr w:type="spellEnd"/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ျၢ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 xml:space="preserve"> [NAME OF CONTACT] </w:t>
      </w:r>
      <w:r w:rsidRPr="00044C70">
        <w:rPr>
          <w:rFonts w:ascii="Myanmar Text" w:eastAsia="Times New Roman" w:hAnsi="Myanmar Text" w:cs="Myanmar Text"/>
          <w:color w:val="000000"/>
          <w:sz w:val="22"/>
          <w:szCs w:val="22"/>
        </w:rPr>
        <w:t>လၢ</w:t>
      </w:r>
      <w:r w:rsidRPr="00044C7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79C6AAAF" w14:textId="408D522B" w:rsidR="003210DB" w:rsidRPr="003210DB" w:rsidRDefault="00044C70" w:rsidP="00044C70">
      <w:pPr>
        <w:ind w:left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3A6BC0" wp14:editId="6AC1A77E">
            <wp:simplePos x="0" y="0"/>
            <wp:positionH relativeFrom="column">
              <wp:posOffset>4405993</wp:posOffset>
            </wp:positionH>
            <wp:positionV relativeFrom="paragraph">
              <wp:posOffset>101781</wp:posOffset>
            </wp:positionV>
            <wp:extent cx="1191986" cy="1191986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986" cy="119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ကဆဲးလီၤန</w:t>
      </w:r>
      <w:proofErr w:type="spellEnd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proofErr w:type="spellStart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မံၤလၢပ</w:t>
      </w:r>
      <w:proofErr w:type="spellEnd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ှၤ</w:t>
      </w:r>
      <w:proofErr w:type="spellStart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ဖိသ</w:t>
      </w:r>
      <w:proofErr w:type="spellEnd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ၣ်</w:t>
      </w:r>
      <w:proofErr w:type="spellStart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အဂီ</w:t>
      </w:r>
      <w:proofErr w:type="spellEnd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တက</w:t>
      </w:r>
      <w:proofErr w:type="spellEnd"/>
      <w:r w:rsidR="003210DB"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့ၢ်</w:t>
      </w:r>
      <w:r w:rsidR="003210DB" w:rsidRPr="003210DB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558EF5C8" w14:textId="0B58B07C" w:rsidR="003210DB" w:rsidRPr="003210DB" w:rsidRDefault="003210DB" w:rsidP="003210DB">
      <w:pPr>
        <w:rPr>
          <w:rFonts w:ascii="Times New Roman" w:eastAsia="Times New Roman" w:hAnsi="Times New Roman" w:cs="Times New Roman"/>
        </w:rPr>
      </w:pPr>
    </w:p>
    <w:p w14:paraId="71591465" w14:textId="6A04430E" w:rsidR="00DE3BCB" w:rsidRPr="00044C70" w:rsidRDefault="003210DB" w:rsidP="00044C70">
      <w:pPr>
        <w:rPr>
          <w:rStyle w:val="URW1220Leading"/>
          <w:rFonts w:ascii="Times New Roman" w:eastAsia="Times New Roman" w:hAnsi="Times New Roman" w:cs="Times New Roman"/>
        </w:rPr>
      </w:pP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လၢတ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ၢ်</w:t>
      </w:r>
      <w:proofErr w:type="spellStart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ပာ်ကဲအ</w:t>
      </w:r>
      <w:proofErr w:type="spellEnd"/>
      <w:r w:rsidRPr="003210DB">
        <w:rPr>
          <w:rFonts w:ascii="Myanmar Text" w:eastAsia="Times New Roman" w:hAnsi="Myanmar Text" w:cs="Myanmar Text"/>
          <w:color w:val="000000"/>
          <w:sz w:val="22"/>
          <w:szCs w:val="22"/>
        </w:rPr>
        <w:t>ါ</w:t>
      </w:r>
      <w:r w:rsidRPr="003210DB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</w:p>
    <w:p w14:paraId="01704D89" w14:textId="77777777" w:rsidR="00DE3BCB" w:rsidRPr="00DE3BCB" w:rsidRDefault="00DE3BCB" w:rsidP="00DE3BCB">
      <w:pPr>
        <w:pStyle w:val="BasicParagraph"/>
        <w:suppressAutoHyphens/>
      </w:pPr>
    </w:p>
    <w:p w14:paraId="4C5B2CC1" w14:textId="77777777" w:rsidR="00DE3BCB" w:rsidRPr="00DE3BCB" w:rsidRDefault="00DE3BCB" w:rsidP="00DE3BCB">
      <w:pPr>
        <w:pStyle w:val="BasicParagraph"/>
        <w:suppressAutoHyphens/>
        <w:rPr>
          <w:rStyle w:val="URW1220Leading"/>
        </w:rPr>
      </w:pPr>
      <w:r w:rsidRPr="00DE3BCB">
        <w:rPr>
          <w:rStyle w:val="URW1220Leading"/>
        </w:rPr>
        <w:t xml:space="preserve">SIGNATURE OF PRINCIPAL &amp; SCHOOL CONTACT </w:t>
      </w:r>
    </w:p>
    <w:p w14:paraId="1160A121" w14:textId="14FC4379" w:rsidR="00DE3BCB" w:rsidRPr="00DE3BCB" w:rsidRDefault="00DE3BCB" w:rsidP="00DE3BCB">
      <w:pPr>
        <w:rPr>
          <w:rFonts w:ascii="URW DIN" w:hAnsi="URW DIN"/>
          <w:sz w:val="20"/>
          <w:szCs w:val="20"/>
        </w:rPr>
      </w:pPr>
    </w:p>
    <w:sectPr w:rsidR="00DE3BCB" w:rsidRPr="00DE3BCB" w:rsidSect="00B77A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77D" w14:textId="77777777" w:rsidR="007F494A" w:rsidRDefault="007F494A" w:rsidP="00DE3BCB">
      <w:r>
        <w:separator/>
      </w:r>
    </w:p>
  </w:endnote>
  <w:endnote w:type="continuationSeparator" w:id="0">
    <w:p w14:paraId="2797DD44" w14:textId="77777777" w:rsidR="007F494A" w:rsidRDefault="007F494A" w:rsidP="00D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4D"/>
    <w:family w:val="auto"/>
    <w:pitch w:val="default"/>
    <w:sig w:usb0="00000003" w:usb1="00000000" w:usb2="00000000" w:usb3="00000000" w:csb0="00000001" w:csb1="00000000"/>
  </w:font>
  <w:font w:name="URW DIN">
    <w:altName w:val="﷽﷽﷽﷽﷽﷽﷽﷽楬⹣瑴f৭詄=切ʔ怀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27D0" w14:textId="3CCEA633" w:rsidR="00DE3BCB" w:rsidRDefault="00DE3BCB" w:rsidP="00DE3BCB">
    <w:pPr>
      <w:pStyle w:val="BasicParagraph"/>
      <w:jc w:val="center"/>
      <w:rPr>
        <w:b/>
        <w:bCs/>
        <w:sz w:val="22"/>
        <w:szCs w:val="22"/>
      </w:rPr>
    </w:pPr>
    <w:r>
      <w:rPr>
        <w:b/>
        <w:bCs/>
        <w:sz w:val="20"/>
        <w:szCs w:val="20"/>
      </w:rPr>
      <w:t>Every Meal</w:t>
    </w:r>
  </w:p>
  <w:p w14:paraId="337CEEBA" w14:textId="2262E29A" w:rsidR="00DE3BCB" w:rsidRPr="00DE3BCB" w:rsidRDefault="00DE3BCB" w:rsidP="00DE3BCB">
    <w:pPr>
      <w:ind w:left="1440" w:hanging="1440"/>
      <w:jc w:val="center"/>
      <w:rPr>
        <w:rFonts w:ascii="URW DIN" w:hAnsi="URW DIN"/>
        <w:color w:val="000000" w:themeColor="text1"/>
        <w:sz w:val="20"/>
        <w:szCs w:val="20"/>
      </w:rPr>
    </w:pPr>
    <w:r>
      <w:rPr>
        <w:sz w:val="18"/>
        <w:szCs w:val="18"/>
      </w:rPr>
      <w:t xml:space="preserve">2723 Patton Road, Roseville, MN 55113 </w:t>
    </w:r>
    <w:proofErr w:type="gramStart"/>
    <w:r>
      <w:rPr>
        <w:sz w:val="18"/>
        <w:szCs w:val="18"/>
      </w:rPr>
      <w:t>|  www.everymeal.org</w:t>
    </w:r>
    <w:proofErr w:type="gramEnd"/>
    <w:r>
      <w:rPr>
        <w:sz w:val="18"/>
        <w:szCs w:val="18"/>
      </w:rPr>
      <w:t xml:space="preserve">   | 612-568-4003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988E" w14:textId="77777777" w:rsidR="007F494A" w:rsidRDefault="007F494A" w:rsidP="00DE3BCB">
      <w:r>
        <w:separator/>
      </w:r>
    </w:p>
  </w:footnote>
  <w:footnote w:type="continuationSeparator" w:id="0">
    <w:p w14:paraId="7E1AAF13" w14:textId="77777777" w:rsidR="007F494A" w:rsidRDefault="007F494A" w:rsidP="00DE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6AD"/>
    <w:multiLevelType w:val="hybridMultilevel"/>
    <w:tmpl w:val="B37053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52C6548"/>
    <w:multiLevelType w:val="hybridMultilevel"/>
    <w:tmpl w:val="9C502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CB"/>
    <w:rsid w:val="00044C70"/>
    <w:rsid w:val="00291BFD"/>
    <w:rsid w:val="003210DB"/>
    <w:rsid w:val="00436E18"/>
    <w:rsid w:val="00486C5C"/>
    <w:rsid w:val="007F494A"/>
    <w:rsid w:val="009C3699"/>
    <w:rsid w:val="00B77A93"/>
    <w:rsid w:val="00B9309B"/>
    <w:rsid w:val="00C57F0D"/>
    <w:rsid w:val="00C70034"/>
    <w:rsid w:val="00D13F01"/>
    <w:rsid w:val="00D357B2"/>
    <w:rsid w:val="00D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B023C"/>
  <w15:chartTrackingRefBased/>
  <w15:docId w15:val="{DAB9C638-0695-D045-86EB-C8FA9AF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E3BC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URW1220Leading">
    <w:name w:val="URW 12 (20 Leading)"/>
    <w:uiPriority w:val="99"/>
    <w:rsid w:val="00DE3BCB"/>
    <w:rPr>
      <w:rFonts w:ascii="URW DIN" w:hAnsi="URW DIN" w:cs="URW DI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CB"/>
  </w:style>
  <w:style w:type="paragraph" w:styleId="Footer">
    <w:name w:val="footer"/>
    <w:basedOn w:val="Normal"/>
    <w:link w:val="FooterChar"/>
    <w:uiPriority w:val="99"/>
    <w:unhideWhenUsed/>
    <w:rsid w:val="00DE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CB"/>
  </w:style>
  <w:style w:type="paragraph" w:styleId="NormalWeb">
    <w:name w:val="Normal (Web)"/>
    <w:basedOn w:val="Normal"/>
    <w:uiPriority w:val="99"/>
    <w:semiHidden/>
    <w:unhideWhenUsed/>
    <w:rsid w:val="003210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Mondragon</dc:creator>
  <cp:keywords/>
  <dc:description/>
  <cp:lastModifiedBy>Andrea Salazar</cp:lastModifiedBy>
  <cp:revision>4</cp:revision>
  <dcterms:created xsi:type="dcterms:W3CDTF">2021-08-17T18:00:00Z</dcterms:created>
  <dcterms:modified xsi:type="dcterms:W3CDTF">2021-12-17T21:34:00Z</dcterms:modified>
</cp:coreProperties>
</file>