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181A" w14:textId="267B52F9" w:rsidR="00DE3BCB" w:rsidRPr="00DE3BCB" w:rsidRDefault="00A904EA" w:rsidP="00B11255">
      <w:pPr>
        <w:pStyle w:val="BasicParagraph"/>
        <w:suppressAutoHyphens/>
        <w:spacing w:line="240" w:lineRule="auto"/>
        <w:rPr>
          <w:rStyle w:val="URW1220Leading"/>
        </w:rPr>
      </w:pPr>
      <w:proofErr w:type="spellStart"/>
      <w:r w:rsidRPr="00A904EA">
        <w:rPr>
          <w:rStyle w:val="URW1220Leading"/>
        </w:rPr>
        <w:t>Hmov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Tshua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Txog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Niam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Txiv</w:t>
      </w:r>
      <w:proofErr w:type="spellEnd"/>
      <w:r w:rsidRPr="00A904EA">
        <w:rPr>
          <w:rStyle w:val="URW1220Leading"/>
        </w:rPr>
        <w:t xml:space="preserve">/Tus </w:t>
      </w:r>
      <w:proofErr w:type="spellStart"/>
      <w:r w:rsidRPr="00A904EA">
        <w:rPr>
          <w:rStyle w:val="URW1220Leading"/>
        </w:rPr>
        <w:t>Neeg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Saib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Xyuas</w:t>
      </w:r>
      <w:proofErr w:type="spellEnd"/>
      <w:r w:rsidR="00DE3BCB" w:rsidRPr="00DE3BCB">
        <w:rPr>
          <w:rStyle w:val="URW1220Leading"/>
        </w:rPr>
        <w:t>,</w:t>
      </w:r>
    </w:p>
    <w:p w14:paraId="5C439900" w14:textId="77777777" w:rsidR="00DE3BCB" w:rsidRPr="00DE3BCB" w:rsidRDefault="00DE3BCB" w:rsidP="00B11255">
      <w:pPr>
        <w:pStyle w:val="BasicParagraph"/>
        <w:suppressAutoHyphens/>
        <w:spacing w:line="240" w:lineRule="auto"/>
        <w:rPr>
          <w:rStyle w:val="URW1220Leading"/>
        </w:rPr>
      </w:pPr>
    </w:p>
    <w:p w14:paraId="285182FF" w14:textId="07D0AC1F" w:rsidR="00DE3BCB" w:rsidRPr="00DE3BCB" w:rsidRDefault="00A904EA" w:rsidP="00B11255">
      <w:pPr>
        <w:pStyle w:val="BasicParagraph"/>
        <w:suppressAutoHyphens/>
        <w:spacing w:line="240" w:lineRule="auto"/>
        <w:rPr>
          <w:rStyle w:val="URW1220Leading"/>
        </w:rPr>
      </w:pPr>
      <w:r w:rsidRPr="00A904EA">
        <w:rPr>
          <w:rStyle w:val="URW1220Leading"/>
        </w:rPr>
        <w:t xml:space="preserve">Kev </w:t>
      </w:r>
      <w:proofErr w:type="spellStart"/>
      <w:r w:rsidRPr="00A904EA">
        <w:rPr>
          <w:rStyle w:val="URW1220Leading"/>
        </w:rPr>
        <w:t>noj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zaub</w:t>
      </w:r>
      <w:proofErr w:type="spellEnd"/>
      <w:r w:rsidRPr="00A904EA">
        <w:rPr>
          <w:rStyle w:val="URW1220Leading"/>
        </w:rPr>
        <w:t xml:space="preserve"> mov zoo </w:t>
      </w:r>
      <w:proofErr w:type="spellStart"/>
      <w:r w:rsidRPr="00A904EA">
        <w:rPr>
          <w:rStyle w:val="URW1220Leading"/>
        </w:rPr>
        <w:t>yog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ib</w:t>
      </w:r>
      <w:proofErr w:type="spellEnd"/>
      <w:r w:rsidRPr="00A904EA">
        <w:rPr>
          <w:rStyle w:val="URW1220Leading"/>
        </w:rPr>
        <w:t xml:space="preserve"> yam </w:t>
      </w:r>
      <w:proofErr w:type="spellStart"/>
      <w:r w:rsidRPr="00A904EA">
        <w:rPr>
          <w:rStyle w:val="URW1220Leading"/>
        </w:rPr>
        <w:t>tseem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ceeb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heev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rau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cov</w:t>
      </w:r>
      <w:proofErr w:type="spellEnd"/>
      <w:r w:rsidRPr="00A904EA">
        <w:rPr>
          <w:rStyle w:val="URW1220Leading"/>
        </w:rPr>
        <w:t xml:space="preserve"> me </w:t>
      </w:r>
      <w:proofErr w:type="spellStart"/>
      <w:r w:rsidRPr="00A904EA">
        <w:rPr>
          <w:rStyle w:val="URW1220Leading"/>
        </w:rPr>
        <w:t>nyuam</w:t>
      </w:r>
      <w:proofErr w:type="spellEnd"/>
      <w:r w:rsidRPr="00A904EA">
        <w:rPr>
          <w:rStyle w:val="URW1220Leading"/>
        </w:rPr>
        <w:t xml:space="preserve">. </w:t>
      </w:r>
      <w:proofErr w:type="spellStart"/>
      <w:r w:rsidRPr="00A904EA">
        <w:rPr>
          <w:rStyle w:val="URW1220Leading"/>
        </w:rPr>
        <w:t>Nyob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rau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ntawm</w:t>
      </w:r>
      <w:proofErr w:type="spellEnd"/>
      <w:r w:rsidRPr="00A904EA">
        <w:rPr>
          <w:rStyle w:val="URW1220Leading"/>
        </w:rPr>
        <w:t xml:space="preserve"> [SCHOOL], </w:t>
      </w:r>
      <w:proofErr w:type="spellStart"/>
      <w:r w:rsidRPr="00A904EA">
        <w:rPr>
          <w:rStyle w:val="URW1220Leading"/>
        </w:rPr>
        <w:t>peb</w:t>
      </w:r>
      <w:proofErr w:type="spellEnd"/>
      <w:r w:rsidRPr="00A904EA">
        <w:rPr>
          <w:rStyle w:val="URW1220Leading"/>
        </w:rPr>
        <w:t xml:space="preserve"> sib </w:t>
      </w:r>
      <w:proofErr w:type="spellStart"/>
      <w:r w:rsidRPr="00A904EA">
        <w:rPr>
          <w:rStyle w:val="URW1220Leading"/>
        </w:rPr>
        <w:t>zog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ua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hauj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lwm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kom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ntseeg</w:t>
      </w:r>
      <w:proofErr w:type="spellEnd"/>
      <w:r w:rsidRPr="00A904EA">
        <w:rPr>
          <w:rStyle w:val="URW1220Leading"/>
        </w:rPr>
        <w:t xml:space="preserve"> tau </w:t>
      </w:r>
      <w:proofErr w:type="spellStart"/>
      <w:r w:rsidRPr="00A904EA">
        <w:rPr>
          <w:rStyle w:val="URW1220Leading"/>
        </w:rPr>
        <w:t>tias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cov</w:t>
      </w:r>
      <w:proofErr w:type="spellEnd"/>
      <w:r w:rsidRPr="00A904EA">
        <w:rPr>
          <w:rStyle w:val="URW1220Leading"/>
        </w:rPr>
        <w:t xml:space="preserve"> tub </w:t>
      </w:r>
      <w:proofErr w:type="spellStart"/>
      <w:r w:rsidRPr="00A904EA">
        <w:rPr>
          <w:rStyle w:val="URW1220Leading"/>
        </w:rPr>
        <w:t>ntxhais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kawm</w:t>
      </w:r>
      <w:proofErr w:type="spellEnd"/>
      <w:r w:rsidRPr="00A904EA">
        <w:rPr>
          <w:rStyle w:val="URW1220Leading"/>
        </w:rPr>
        <w:t xml:space="preserve"> tau </w:t>
      </w:r>
      <w:proofErr w:type="spellStart"/>
      <w:r w:rsidRPr="00A904EA">
        <w:rPr>
          <w:rStyle w:val="URW1220Leading"/>
        </w:rPr>
        <w:t>noj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pluas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tshais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thiab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noj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pluas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su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uas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yog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noj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zaub</w:t>
      </w:r>
      <w:proofErr w:type="spellEnd"/>
      <w:r w:rsidRPr="00A904EA">
        <w:rPr>
          <w:rStyle w:val="URW1220Leading"/>
        </w:rPr>
        <w:t xml:space="preserve"> mov zoo </w:t>
      </w:r>
      <w:proofErr w:type="spellStart"/>
      <w:r w:rsidRPr="00A904EA">
        <w:rPr>
          <w:rStyle w:val="URW1220Leading"/>
        </w:rPr>
        <w:t>txhua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hnub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txhawm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rau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pab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txhawb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kev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loj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hlob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ntawm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lawv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lub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hlwb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thiab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lub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cev</w:t>
      </w:r>
      <w:proofErr w:type="spellEnd"/>
      <w:r w:rsidRPr="00A904EA">
        <w:rPr>
          <w:rStyle w:val="URW1220Leading"/>
        </w:rPr>
        <w:t xml:space="preserve">. Kev </w:t>
      </w:r>
      <w:proofErr w:type="spellStart"/>
      <w:r w:rsidRPr="00A904EA">
        <w:rPr>
          <w:rStyle w:val="URW1220Leading"/>
        </w:rPr>
        <w:t>tshawb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fawb</w:t>
      </w:r>
      <w:proofErr w:type="spellEnd"/>
      <w:r w:rsidRPr="00A904EA">
        <w:rPr>
          <w:rStyle w:val="URW1220Leading"/>
        </w:rPr>
        <w:t xml:space="preserve"> tau </w:t>
      </w:r>
      <w:proofErr w:type="spellStart"/>
      <w:r w:rsidRPr="00A904EA">
        <w:rPr>
          <w:rStyle w:val="URW1220Leading"/>
        </w:rPr>
        <w:t>qhia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hais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tias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cov</w:t>
      </w:r>
      <w:proofErr w:type="spellEnd"/>
      <w:r w:rsidRPr="00A904EA">
        <w:rPr>
          <w:rStyle w:val="URW1220Leading"/>
        </w:rPr>
        <w:t xml:space="preserve"> me </w:t>
      </w:r>
      <w:proofErr w:type="spellStart"/>
      <w:r w:rsidRPr="00A904EA">
        <w:rPr>
          <w:rStyle w:val="URW1220Leading"/>
        </w:rPr>
        <w:t>nyuam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uas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noj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zaub</w:t>
      </w:r>
      <w:proofErr w:type="spellEnd"/>
      <w:r w:rsidRPr="00A904EA">
        <w:rPr>
          <w:rStyle w:val="URW1220Leading"/>
        </w:rPr>
        <w:t xml:space="preserve"> mov </w:t>
      </w:r>
      <w:proofErr w:type="spellStart"/>
      <w:r w:rsidRPr="00A904EA">
        <w:rPr>
          <w:rStyle w:val="URW1220Leading"/>
        </w:rPr>
        <w:t>tsis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tu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ncua</w:t>
      </w:r>
      <w:proofErr w:type="spellEnd"/>
      <w:r w:rsidRPr="00A904EA">
        <w:rPr>
          <w:rStyle w:val="URW1220Leading"/>
        </w:rPr>
        <w:t xml:space="preserve">, </w:t>
      </w:r>
      <w:proofErr w:type="spellStart"/>
      <w:r w:rsidRPr="00A904EA">
        <w:rPr>
          <w:rStyle w:val="URW1220Leading"/>
        </w:rPr>
        <w:t>noj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zaub</w:t>
      </w:r>
      <w:proofErr w:type="spellEnd"/>
      <w:r w:rsidRPr="00A904EA">
        <w:rPr>
          <w:rStyle w:val="URW1220Leading"/>
        </w:rPr>
        <w:t xml:space="preserve"> mov </w:t>
      </w:r>
      <w:proofErr w:type="spellStart"/>
      <w:r w:rsidRPr="00A904EA">
        <w:rPr>
          <w:rStyle w:val="URW1220Leading"/>
        </w:rPr>
        <w:t>muaj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txiaj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ntsig</w:t>
      </w:r>
      <w:proofErr w:type="spellEnd"/>
      <w:r w:rsidRPr="00A904EA">
        <w:rPr>
          <w:rStyle w:val="URW1220Leading"/>
        </w:rPr>
        <w:t xml:space="preserve"> zoo </w:t>
      </w:r>
      <w:proofErr w:type="spellStart"/>
      <w:r w:rsidRPr="00A904EA">
        <w:rPr>
          <w:rStyle w:val="URW1220Leading"/>
        </w:rPr>
        <w:t>feem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ntau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yuav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nyiam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mus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kawm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ntawv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thiab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koom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rau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kev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kawm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ntawv</w:t>
      </w:r>
      <w:proofErr w:type="spellEnd"/>
      <w:r w:rsidR="00DE3BCB" w:rsidRPr="00DE3BCB">
        <w:rPr>
          <w:rStyle w:val="URW1220Leading"/>
        </w:rPr>
        <w:t>.</w:t>
      </w:r>
    </w:p>
    <w:p w14:paraId="5A1B3CFD" w14:textId="77777777" w:rsidR="00DE3BCB" w:rsidRPr="00DE3BCB" w:rsidRDefault="00DE3BCB" w:rsidP="00B11255">
      <w:pPr>
        <w:pStyle w:val="BasicParagraph"/>
        <w:suppressAutoHyphens/>
        <w:spacing w:line="240" w:lineRule="auto"/>
        <w:rPr>
          <w:rStyle w:val="URW1220Leading"/>
        </w:rPr>
      </w:pPr>
      <w:r w:rsidRPr="00DE3BCB">
        <w:rPr>
          <w:rStyle w:val="URW1220Leading"/>
        </w:rPr>
        <w:t xml:space="preserve"> </w:t>
      </w:r>
    </w:p>
    <w:p w14:paraId="61FF9345" w14:textId="2A53F2EE" w:rsidR="00DE3BCB" w:rsidRPr="00DE3BCB" w:rsidRDefault="00A904EA" w:rsidP="00B11255">
      <w:pPr>
        <w:pStyle w:val="BasicParagraph"/>
        <w:suppressAutoHyphens/>
        <w:spacing w:line="240" w:lineRule="auto"/>
        <w:rPr>
          <w:rStyle w:val="URW1220Leading"/>
        </w:rPr>
      </w:pPr>
      <w:proofErr w:type="spellStart"/>
      <w:r w:rsidRPr="00A904EA">
        <w:rPr>
          <w:rStyle w:val="URW1220Leading"/>
        </w:rPr>
        <w:t>Peb</w:t>
      </w:r>
      <w:proofErr w:type="spellEnd"/>
      <w:r w:rsidRPr="00A904EA">
        <w:rPr>
          <w:rStyle w:val="URW1220Leading"/>
        </w:rPr>
        <w:t xml:space="preserve"> zoo </w:t>
      </w:r>
      <w:proofErr w:type="spellStart"/>
      <w:r w:rsidRPr="00A904EA">
        <w:rPr>
          <w:rStyle w:val="URW1220Leading"/>
        </w:rPr>
        <w:t>siab</w:t>
      </w:r>
      <w:proofErr w:type="spellEnd"/>
      <w:r w:rsidRPr="00A904EA">
        <w:rPr>
          <w:rStyle w:val="URW1220Leading"/>
        </w:rPr>
        <w:t xml:space="preserve"> los </w:t>
      </w:r>
      <w:proofErr w:type="spellStart"/>
      <w:r w:rsidRPr="00A904EA">
        <w:rPr>
          <w:rStyle w:val="URW1220Leading"/>
        </w:rPr>
        <w:t>mus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koom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tes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nrog</w:t>
      </w:r>
      <w:proofErr w:type="spellEnd"/>
      <w:r w:rsidRPr="00A904EA">
        <w:rPr>
          <w:rStyle w:val="URW1220Leading"/>
        </w:rPr>
        <w:t xml:space="preserve"> Every Meal </w:t>
      </w:r>
      <w:proofErr w:type="spellStart"/>
      <w:r w:rsidRPr="00A904EA">
        <w:rPr>
          <w:rStyle w:val="URW1220Leading"/>
        </w:rPr>
        <w:t>txhawm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rau</w:t>
      </w:r>
      <w:proofErr w:type="spellEnd"/>
      <w:r w:rsidRPr="00A904EA">
        <w:rPr>
          <w:rStyle w:val="URW1220Leading"/>
        </w:rPr>
        <w:t xml:space="preserve"> los </w:t>
      </w:r>
      <w:proofErr w:type="spellStart"/>
      <w:r w:rsidRPr="00A904EA">
        <w:rPr>
          <w:rStyle w:val="URW1220Leading"/>
        </w:rPr>
        <w:t>mus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muab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zaub</w:t>
      </w:r>
      <w:proofErr w:type="spellEnd"/>
      <w:r w:rsidRPr="00A904EA">
        <w:rPr>
          <w:rStyle w:val="URW1220Leading"/>
        </w:rPr>
        <w:t xml:space="preserve"> mov pub </w:t>
      </w:r>
      <w:proofErr w:type="spellStart"/>
      <w:r w:rsidRPr="00A904EA">
        <w:rPr>
          <w:rStyle w:val="URW1220Leading"/>
        </w:rPr>
        <w:t>dawb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nyob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rau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hnub</w:t>
      </w:r>
      <w:proofErr w:type="spellEnd"/>
      <w:r w:rsidRPr="00A904EA">
        <w:rPr>
          <w:rStyle w:val="URW1220Leading"/>
        </w:rPr>
        <w:t xml:space="preserve"> weekend </w:t>
      </w:r>
      <w:proofErr w:type="spellStart"/>
      <w:r w:rsidRPr="00A904EA">
        <w:rPr>
          <w:rStyle w:val="URW1220Leading"/>
        </w:rPr>
        <w:t>rau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peb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cov</w:t>
      </w:r>
      <w:proofErr w:type="spellEnd"/>
      <w:r w:rsidRPr="00A904EA">
        <w:rPr>
          <w:rStyle w:val="URW1220Leading"/>
        </w:rPr>
        <w:t xml:space="preserve"> tub </w:t>
      </w:r>
      <w:proofErr w:type="spellStart"/>
      <w:r w:rsidRPr="00A904EA">
        <w:rPr>
          <w:rStyle w:val="URW1220Leading"/>
        </w:rPr>
        <w:t>ntxhais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kawm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txhua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tus</w:t>
      </w:r>
      <w:proofErr w:type="spellEnd"/>
      <w:r w:rsidRPr="00A904EA">
        <w:rPr>
          <w:rStyle w:val="URW1220Leading"/>
        </w:rPr>
        <w:t xml:space="preserve"> tau </w:t>
      </w:r>
      <w:proofErr w:type="spellStart"/>
      <w:r w:rsidRPr="00A904EA">
        <w:rPr>
          <w:rStyle w:val="URW1220Leading"/>
        </w:rPr>
        <w:t>noj</w:t>
      </w:r>
      <w:proofErr w:type="spellEnd"/>
      <w:r w:rsidRPr="00A904EA">
        <w:rPr>
          <w:rStyle w:val="URW1220Leading"/>
        </w:rPr>
        <w:t xml:space="preserve">. </w:t>
      </w:r>
      <w:proofErr w:type="spellStart"/>
      <w:r w:rsidRPr="00A904EA">
        <w:rPr>
          <w:rStyle w:val="URW1220Leading"/>
        </w:rPr>
        <w:t>Thov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ua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tsaug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tshwj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xeeb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rau</w:t>
      </w:r>
      <w:proofErr w:type="spellEnd"/>
      <w:r w:rsidRPr="00A904EA">
        <w:rPr>
          <w:rStyle w:val="URW1220Leading"/>
        </w:rPr>
        <w:t xml:space="preserve"> [COMMUNITY SPONSOR] </w:t>
      </w:r>
      <w:proofErr w:type="spellStart"/>
      <w:r w:rsidRPr="00A904EA">
        <w:rPr>
          <w:rStyle w:val="URW1220Leading"/>
        </w:rPr>
        <w:t>rau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kev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koom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tes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nrog</w:t>
      </w:r>
      <w:proofErr w:type="spellEnd"/>
      <w:r w:rsidRPr="00A904EA">
        <w:rPr>
          <w:rStyle w:val="URW1220Leading"/>
        </w:rPr>
        <w:t xml:space="preserve"> Every Meal los </w:t>
      </w:r>
      <w:proofErr w:type="spellStart"/>
      <w:r w:rsidRPr="00A904EA">
        <w:rPr>
          <w:rStyle w:val="URW1220Leading"/>
        </w:rPr>
        <w:t>mus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pab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ua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kom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lub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hwv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tsam</w:t>
      </w:r>
      <w:proofErr w:type="spellEnd"/>
      <w:r w:rsidRPr="00A904EA">
        <w:rPr>
          <w:rStyle w:val="URW1220Leading"/>
        </w:rPr>
        <w:t xml:space="preserve"> no </w:t>
      </w:r>
      <w:proofErr w:type="spellStart"/>
      <w:r w:rsidRPr="00A904EA">
        <w:rPr>
          <w:rStyle w:val="URW1220Leading"/>
        </w:rPr>
        <w:t>tshwm</w:t>
      </w:r>
      <w:proofErr w:type="spellEnd"/>
      <w:r w:rsidRPr="00A904EA">
        <w:rPr>
          <w:rStyle w:val="URW1220Leading"/>
        </w:rPr>
        <w:t xml:space="preserve"> sim </w:t>
      </w:r>
      <w:proofErr w:type="spellStart"/>
      <w:r w:rsidRPr="00A904EA">
        <w:rPr>
          <w:rStyle w:val="URW1220Leading"/>
        </w:rPr>
        <w:t>muaj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tseeb</w:t>
      </w:r>
      <w:proofErr w:type="spellEnd"/>
      <w:r w:rsidR="00DE3BCB" w:rsidRPr="00DE3BCB">
        <w:rPr>
          <w:rStyle w:val="URW1220Leading"/>
        </w:rPr>
        <w:t xml:space="preserve">. </w:t>
      </w:r>
    </w:p>
    <w:p w14:paraId="24C1A458" w14:textId="77777777" w:rsidR="00DE3BCB" w:rsidRPr="00DE3BCB" w:rsidRDefault="00DE3BCB" w:rsidP="00B11255">
      <w:pPr>
        <w:pStyle w:val="BasicParagraph"/>
        <w:suppressAutoHyphens/>
        <w:spacing w:line="240" w:lineRule="auto"/>
        <w:rPr>
          <w:rStyle w:val="URW1220Leading"/>
        </w:rPr>
      </w:pPr>
    </w:p>
    <w:p w14:paraId="33CA9B7C" w14:textId="1A00AD59" w:rsidR="00DE3BCB" w:rsidRPr="00DE3BCB" w:rsidRDefault="00A904EA" w:rsidP="00B11255">
      <w:pPr>
        <w:pStyle w:val="BasicParagraph"/>
        <w:suppressAutoHyphens/>
        <w:spacing w:line="240" w:lineRule="auto"/>
      </w:pPr>
      <w:r w:rsidRPr="00A904EA">
        <w:rPr>
          <w:rStyle w:val="URW1220Leading"/>
        </w:rPr>
        <w:t xml:space="preserve">Every Meal </w:t>
      </w:r>
      <w:proofErr w:type="spellStart"/>
      <w:r w:rsidRPr="00A904EA">
        <w:rPr>
          <w:rStyle w:val="URW1220Leading"/>
        </w:rPr>
        <w:t>yog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ib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lub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koom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haum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tsis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vam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txiaj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ntsig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raws</w:t>
      </w:r>
      <w:proofErr w:type="spellEnd"/>
      <w:r w:rsidRPr="00A904EA">
        <w:rPr>
          <w:rStyle w:val="URW1220Leading"/>
        </w:rPr>
        <w:t xml:space="preserve"> 501(c)(3) </w:t>
      </w:r>
      <w:proofErr w:type="spellStart"/>
      <w:r w:rsidRPr="00A904EA">
        <w:rPr>
          <w:rStyle w:val="URW1220Leading"/>
        </w:rPr>
        <w:t>uas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muaj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lub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luag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hauj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lwm</w:t>
      </w:r>
      <w:proofErr w:type="spellEnd"/>
      <w:r w:rsidRPr="00A904EA">
        <w:rPr>
          <w:rStyle w:val="URW1220Leading"/>
        </w:rPr>
        <w:t xml:space="preserve"> los </w:t>
      </w:r>
      <w:proofErr w:type="spellStart"/>
      <w:r w:rsidRPr="00A904EA">
        <w:rPr>
          <w:rStyle w:val="URW1220Leading"/>
        </w:rPr>
        <w:t>mus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tiv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thaiv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kev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tshaib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nqhis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rau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cov</w:t>
      </w:r>
      <w:proofErr w:type="spellEnd"/>
      <w:r w:rsidRPr="00A904EA">
        <w:rPr>
          <w:rStyle w:val="URW1220Leading"/>
        </w:rPr>
        <w:t xml:space="preserve"> me </w:t>
      </w:r>
      <w:proofErr w:type="spellStart"/>
      <w:r w:rsidRPr="00A904EA">
        <w:rPr>
          <w:rStyle w:val="URW1220Leading"/>
        </w:rPr>
        <w:t>nyuam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yaus</w:t>
      </w:r>
      <w:proofErr w:type="spellEnd"/>
      <w:r w:rsidRPr="00A904EA">
        <w:rPr>
          <w:rStyle w:val="URW1220Leading"/>
        </w:rPr>
        <w:t xml:space="preserve"> los </w:t>
      </w:r>
      <w:proofErr w:type="spellStart"/>
      <w:r w:rsidRPr="00A904EA">
        <w:rPr>
          <w:rStyle w:val="URW1220Leading"/>
        </w:rPr>
        <w:t>ntawm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kev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koom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tes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nrog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zej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zog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thiab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nrog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tsev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kawm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ntawv</w:t>
      </w:r>
      <w:proofErr w:type="spellEnd"/>
      <w:r w:rsidRPr="00A904EA">
        <w:rPr>
          <w:rStyle w:val="URW1220Leading"/>
        </w:rPr>
        <w:t xml:space="preserve">. </w:t>
      </w:r>
      <w:proofErr w:type="spellStart"/>
      <w:r w:rsidRPr="00A904EA">
        <w:rPr>
          <w:rStyle w:val="URW1220Leading"/>
        </w:rPr>
        <w:t>Lawv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siv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zog</w:t>
      </w:r>
      <w:proofErr w:type="spellEnd"/>
      <w:r w:rsidRPr="00A904EA">
        <w:rPr>
          <w:rStyle w:val="URW1220Leading"/>
        </w:rPr>
        <w:t xml:space="preserve"> los </w:t>
      </w:r>
      <w:proofErr w:type="spellStart"/>
      <w:r w:rsidRPr="00A904EA">
        <w:rPr>
          <w:rStyle w:val="URW1220Leading"/>
        </w:rPr>
        <w:t>mus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tsim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kev</w:t>
      </w:r>
      <w:proofErr w:type="spellEnd"/>
      <w:r w:rsidRPr="00A904EA">
        <w:rPr>
          <w:rStyle w:val="URW1220Leading"/>
        </w:rPr>
        <w:t xml:space="preserve"> sib </w:t>
      </w:r>
      <w:proofErr w:type="spellStart"/>
      <w:r w:rsidRPr="00A904EA">
        <w:rPr>
          <w:rStyle w:val="URW1220Leading"/>
        </w:rPr>
        <w:t>txawv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rau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hauv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cov</w:t>
      </w:r>
      <w:proofErr w:type="spellEnd"/>
      <w:r w:rsidRPr="00A904EA">
        <w:rPr>
          <w:rStyle w:val="URW1220Leading"/>
        </w:rPr>
        <w:t xml:space="preserve"> me </w:t>
      </w:r>
      <w:proofErr w:type="spellStart"/>
      <w:r w:rsidRPr="00A904EA">
        <w:rPr>
          <w:rStyle w:val="URW1220Leading"/>
        </w:rPr>
        <w:t>nyuam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lub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neej</w:t>
      </w:r>
      <w:proofErr w:type="spellEnd"/>
      <w:r w:rsidRPr="00A904EA">
        <w:rPr>
          <w:rStyle w:val="URW1220Leading"/>
        </w:rPr>
        <w:t xml:space="preserve"> los </w:t>
      </w:r>
      <w:proofErr w:type="spellStart"/>
      <w:r w:rsidRPr="00A904EA">
        <w:rPr>
          <w:rStyle w:val="URW1220Leading"/>
        </w:rPr>
        <w:t>ntawm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kev</w:t>
      </w:r>
      <w:proofErr w:type="spellEnd"/>
      <w:r w:rsidRPr="00A904EA">
        <w:rPr>
          <w:rStyle w:val="URW1220Leading"/>
        </w:rPr>
        <w:t xml:space="preserve"> mob </w:t>
      </w:r>
      <w:proofErr w:type="spellStart"/>
      <w:r w:rsidRPr="00A904EA">
        <w:rPr>
          <w:rStyle w:val="URW1220Leading"/>
        </w:rPr>
        <w:t>siab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rau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kev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tsis</w:t>
      </w:r>
      <w:proofErr w:type="spellEnd"/>
      <w:r w:rsidRPr="00A904EA">
        <w:rPr>
          <w:rStyle w:val="URW1220Leading"/>
        </w:rPr>
        <w:t xml:space="preserve"> tau </w:t>
      </w:r>
      <w:proofErr w:type="spellStart"/>
      <w:r w:rsidRPr="00A904EA">
        <w:rPr>
          <w:rStyle w:val="URW1220Leading"/>
        </w:rPr>
        <w:t>zaub</w:t>
      </w:r>
      <w:proofErr w:type="spellEnd"/>
      <w:r w:rsidRPr="00A904EA">
        <w:rPr>
          <w:rStyle w:val="URW1220Leading"/>
        </w:rPr>
        <w:t xml:space="preserve"> mov </w:t>
      </w:r>
      <w:proofErr w:type="spellStart"/>
      <w:r w:rsidRPr="00A904EA">
        <w:rPr>
          <w:rStyle w:val="URW1220Leading"/>
        </w:rPr>
        <w:t>noj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xws</w:t>
      </w:r>
      <w:proofErr w:type="spellEnd"/>
      <w:r w:rsidRPr="00A904EA">
        <w:rPr>
          <w:rStyle w:val="URW1220Leading"/>
        </w:rPr>
        <w:t xml:space="preserve"> li </w:t>
      </w:r>
      <w:proofErr w:type="spellStart"/>
      <w:r w:rsidRPr="00A904EA">
        <w:rPr>
          <w:rStyle w:val="URW1220Leading"/>
        </w:rPr>
        <w:t>hnub</w:t>
      </w:r>
      <w:proofErr w:type="spellEnd"/>
      <w:r w:rsidRPr="00A904EA">
        <w:rPr>
          <w:rStyle w:val="URW1220Leading"/>
        </w:rPr>
        <w:t xml:space="preserve"> weekend, </w:t>
      </w:r>
      <w:proofErr w:type="spellStart"/>
      <w:r w:rsidRPr="00A904EA">
        <w:rPr>
          <w:rStyle w:val="URW1220Leading"/>
        </w:rPr>
        <w:t>hnub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tsev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kawm</w:t>
      </w:r>
      <w:proofErr w:type="spellEnd"/>
      <w:r w:rsidRPr="00A904EA">
        <w:rPr>
          <w:rStyle w:val="URW1220Leading"/>
        </w:rPr>
        <w:t xml:space="preserve"> so </w:t>
      </w:r>
      <w:proofErr w:type="spellStart"/>
      <w:r w:rsidRPr="00A904EA">
        <w:rPr>
          <w:rStyle w:val="URW1220Leading"/>
        </w:rPr>
        <w:t>tsis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kawm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ntawv</w:t>
      </w:r>
      <w:proofErr w:type="spellEnd"/>
      <w:r w:rsidRPr="00A904EA">
        <w:rPr>
          <w:rStyle w:val="URW1220Leading"/>
        </w:rPr>
        <w:t xml:space="preserve">, </w:t>
      </w:r>
      <w:proofErr w:type="spellStart"/>
      <w:r w:rsidRPr="00A904EA">
        <w:rPr>
          <w:rStyle w:val="URW1220Leading"/>
        </w:rPr>
        <w:t>thiab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lub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caij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ntuj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sov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thaum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uas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lawv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tsis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tuaj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yeem</w:t>
      </w:r>
      <w:proofErr w:type="spellEnd"/>
      <w:r w:rsidRPr="00A904EA">
        <w:rPr>
          <w:rStyle w:val="URW1220Leading"/>
        </w:rPr>
        <w:t xml:space="preserve"> tau </w:t>
      </w:r>
      <w:proofErr w:type="spellStart"/>
      <w:r w:rsidRPr="00A904EA">
        <w:rPr>
          <w:rStyle w:val="URW1220Leading"/>
        </w:rPr>
        <w:t>txais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zaub</w:t>
      </w:r>
      <w:proofErr w:type="spellEnd"/>
      <w:r w:rsidRPr="00A904EA">
        <w:rPr>
          <w:rStyle w:val="URW1220Leading"/>
        </w:rPr>
        <w:t xml:space="preserve"> mov </w:t>
      </w:r>
      <w:proofErr w:type="spellStart"/>
      <w:r w:rsidRPr="00A904EA">
        <w:rPr>
          <w:rStyle w:val="URW1220Leading"/>
        </w:rPr>
        <w:t>hauv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tsev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kawm</w:t>
      </w:r>
      <w:proofErr w:type="spellEnd"/>
      <w:r w:rsidRPr="00A904EA">
        <w:rPr>
          <w:rStyle w:val="URW1220Leading"/>
        </w:rPr>
        <w:t xml:space="preserve"> </w:t>
      </w:r>
      <w:proofErr w:type="spellStart"/>
      <w:r w:rsidRPr="00A904EA">
        <w:rPr>
          <w:rStyle w:val="URW1220Leading"/>
        </w:rPr>
        <w:t>ntawv</w:t>
      </w:r>
      <w:proofErr w:type="spellEnd"/>
      <w:r w:rsidR="00DE3BCB" w:rsidRPr="00DE3BCB">
        <w:rPr>
          <w:rStyle w:val="URW1220Leading"/>
        </w:rPr>
        <w:t>.</w:t>
      </w:r>
    </w:p>
    <w:p w14:paraId="7EBBC3E0" w14:textId="77777777" w:rsidR="00DE3BCB" w:rsidRPr="00DE3BCB" w:rsidRDefault="00DE3BCB" w:rsidP="00B11255">
      <w:pPr>
        <w:pStyle w:val="BasicParagraph"/>
        <w:suppressAutoHyphens/>
        <w:spacing w:line="240" w:lineRule="auto"/>
      </w:pPr>
    </w:p>
    <w:p w14:paraId="62DE16C7" w14:textId="77777777" w:rsidR="00B11255" w:rsidRPr="00B11255" w:rsidRDefault="00B11255" w:rsidP="00721972">
      <w:pPr>
        <w:pStyle w:val="BasicParagraph"/>
        <w:numPr>
          <w:ilvl w:val="0"/>
          <w:numId w:val="2"/>
        </w:numPr>
        <w:tabs>
          <w:tab w:val="left" w:pos="630"/>
        </w:tabs>
        <w:suppressAutoHyphens/>
        <w:spacing w:line="240" w:lineRule="auto"/>
        <w:ind w:left="360" w:hanging="180"/>
        <w:rPr>
          <w:rStyle w:val="URW1220Leading"/>
        </w:rPr>
      </w:pPr>
      <w:r w:rsidRPr="00B11255">
        <w:rPr>
          <w:rStyle w:val="URW1220Leading"/>
        </w:rPr>
        <w:t xml:space="preserve">Pub </w:t>
      </w:r>
      <w:proofErr w:type="spellStart"/>
      <w:r w:rsidRPr="00B11255">
        <w:rPr>
          <w:rStyle w:val="URW1220Leading"/>
        </w:rPr>
        <w:t>dawb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rau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txhua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yim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neeg</w:t>
      </w:r>
      <w:proofErr w:type="spellEnd"/>
    </w:p>
    <w:p w14:paraId="7D1CAC87" w14:textId="4E9D7021" w:rsidR="00B11255" w:rsidRPr="00B11255" w:rsidRDefault="00B11255" w:rsidP="00721972">
      <w:pPr>
        <w:pStyle w:val="BasicParagraph"/>
        <w:numPr>
          <w:ilvl w:val="0"/>
          <w:numId w:val="2"/>
        </w:numPr>
        <w:tabs>
          <w:tab w:val="left" w:pos="630"/>
        </w:tabs>
        <w:suppressAutoHyphens/>
        <w:spacing w:line="240" w:lineRule="auto"/>
        <w:ind w:left="360" w:hanging="180"/>
        <w:rPr>
          <w:rStyle w:val="URW1220Leading"/>
        </w:rPr>
      </w:pPr>
      <w:proofErr w:type="spellStart"/>
      <w:r w:rsidRPr="00B11255">
        <w:rPr>
          <w:rStyle w:val="URW1220Leading"/>
        </w:rPr>
        <w:t>Tsis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tas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yuav</w:t>
      </w:r>
      <w:proofErr w:type="spellEnd"/>
      <w:r w:rsidRPr="00B11255">
        <w:rPr>
          <w:rStyle w:val="URW1220Leading"/>
        </w:rPr>
        <w:t xml:space="preserve"> tau </w:t>
      </w:r>
      <w:proofErr w:type="spellStart"/>
      <w:r w:rsidRPr="00B11255">
        <w:rPr>
          <w:rStyle w:val="URW1220Leading"/>
        </w:rPr>
        <w:t>tshuaj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xyuas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kev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tsim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nyog</w:t>
      </w:r>
      <w:proofErr w:type="spellEnd"/>
      <w:r w:rsidRPr="00B11255">
        <w:rPr>
          <w:rStyle w:val="URW1220Leading"/>
        </w:rPr>
        <w:t xml:space="preserve"> tau </w:t>
      </w:r>
      <w:proofErr w:type="spellStart"/>
      <w:r w:rsidRPr="00B11255">
        <w:rPr>
          <w:rStyle w:val="URW1220Leading"/>
        </w:rPr>
        <w:t>txais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kev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teev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npe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nkag</w:t>
      </w:r>
      <w:proofErr w:type="spellEnd"/>
    </w:p>
    <w:p w14:paraId="1D1C7839" w14:textId="65AADD96" w:rsidR="00B11255" w:rsidRPr="00B11255" w:rsidRDefault="00B11255" w:rsidP="00721972">
      <w:pPr>
        <w:pStyle w:val="BasicParagraph"/>
        <w:numPr>
          <w:ilvl w:val="0"/>
          <w:numId w:val="2"/>
        </w:numPr>
        <w:tabs>
          <w:tab w:val="left" w:pos="630"/>
        </w:tabs>
        <w:suppressAutoHyphens/>
        <w:spacing w:line="240" w:lineRule="auto"/>
        <w:ind w:left="360" w:hanging="180"/>
        <w:rPr>
          <w:rStyle w:val="URW1220Leading"/>
        </w:rPr>
      </w:pPr>
      <w:proofErr w:type="spellStart"/>
      <w:r w:rsidRPr="00B11255">
        <w:rPr>
          <w:rStyle w:val="URW1220Leading"/>
        </w:rPr>
        <w:t>Cov</w:t>
      </w:r>
      <w:proofErr w:type="spellEnd"/>
      <w:r w:rsidRPr="00B11255">
        <w:rPr>
          <w:rStyle w:val="URW1220Leading"/>
        </w:rPr>
        <w:t xml:space="preserve"> tub </w:t>
      </w:r>
      <w:proofErr w:type="spellStart"/>
      <w:r w:rsidRPr="00B11255">
        <w:rPr>
          <w:rStyle w:val="URW1220Leading"/>
        </w:rPr>
        <w:t>ntxhais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kawm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uas</w:t>
      </w:r>
      <w:proofErr w:type="spellEnd"/>
      <w:r w:rsidRPr="00B11255">
        <w:rPr>
          <w:rStyle w:val="URW1220Leading"/>
        </w:rPr>
        <w:t xml:space="preserve"> tau </w:t>
      </w:r>
      <w:proofErr w:type="spellStart"/>
      <w:r w:rsidRPr="00B11255">
        <w:rPr>
          <w:rStyle w:val="URW1220Leading"/>
        </w:rPr>
        <w:t>teev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npe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nkag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rau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lub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khoo</w:t>
      </w:r>
      <w:proofErr w:type="spellEnd"/>
      <w:r w:rsidRPr="00B11255">
        <w:rPr>
          <w:rStyle w:val="URW1220Leading"/>
        </w:rPr>
        <w:t xml:space="preserve"> kas no </w:t>
      </w:r>
      <w:proofErr w:type="spellStart"/>
      <w:r w:rsidRPr="00B11255">
        <w:rPr>
          <w:rStyle w:val="URW1220Leading"/>
        </w:rPr>
        <w:t>yuav</w:t>
      </w:r>
      <w:proofErr w:type="spellEnd"/>
      <w:r w:rsidRPr="00B11255">
        <w:rPr>
          <w:rStyle w:val="URW1220Leading"/>
        </w:rPr>
        <w:t xml:space="preserve"> tau </w:t>
      </w:r>
      <w:proofErr w:type="spellStart"/>
      <w:r w:rsidRPr="00B11255">
        <w:rPr>
          <w:rStyle w:val="URW1220Leading"/>
        </w:rPr>
        <w:t>txais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ib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pob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khoom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noj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muaj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txiaj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ntsig</w:t>
      </w:r>
      <w:proofErr w:type="spellEnd"/>
      <w:r w:rsidRPr="00B11255">
        <w:rPr>
          <w:rStyle w:val="URW1220Leading"/>
        </w:rPr>
        <w:t xml:space="preserve"> zoo, </w:t>
      </w:r>
      <w:proofErr w:type="spellStart"/>
      <w:r w:rsidRPr="00B11255">
        <w:rPr>
          <w:rStyle w:val="URW1220Leading"/>
        </w:rPr>
        <w:t>cov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zaub</w:t>
      </w:r>
      <w:proofErr w:type="spellEnd"/>
      <w:r w:rsidRPr="00B11255">
        <w:rPr>
          <w:rStyle w:val="URW1220Leading"/>
        </w:rPr>
        <w:t xml:space="preserve"> mov </w:t>
      </w:r>
      <w:proofErr w:type="spellStart"/>
      <w:r w:rsidRPr="00B11255">
        <w:rPr>
          <w:rStyle w:val="URW1220Leading"/>
        </w:rPr>
        <w:t>noj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uas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tsis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lwj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hnyav</w:t>
      </w:r>
      <w:proofErr w:type="spellEnd"/>
      <w:r w:rsidRPr="00B11255">
        <w:rPr>
          <w:rStyle w:val="URW1220Leading"/>
        </w:rPr>
        <w:t xml:space="preserve"> li </w:t>
      </w:r>
      <w:proofErr w:type="gramStart"/>
      <w:r w:rsidRPr="00B11255">
        <w:rPr>
          <w:rStyle w:val="URW1220Leading"/>
        </w:rPr>
        <w:t>4-5 pound</w:t>
      </w:r>
      <w:proofErr w:type="gram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txhua-txhua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lub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vij</w:t>
      </w:r>
      <w:proofErr w:type="spellEnd"/>
    </w:p>
    <w:p w14:paraId="0316A20D" w14:textId="155A875C" w:rsidR="00B11255" w:rsidRPr="00B11255" w:rsidRDefault="00B11255" w:rsidP="00721972">
      <w:pPr>
        <w:pStyle w:val="BasicParagraph"/>
        <w:numPr>
          <w:ilvl w:val="0"/>
          <w:numId w:val="2"/>
        </w:numPr>
        <w:tabs>
          <w:tab w:val="left" w:pos="630"/>
        </w:tabs>
        <w:suppressAutoHyphens/>
        <w:spacing w:line="240" w:lineRule="auto"/>
        <w:ind w:left="360" w:hanging="180"/>
        <w:rPr>
          <w:rStyle w:val="URW1220Leading"/>
        </w:rPr>
      </w:pPr>
      <w:r w:rsidRPr="00B11255">
        <w:rPr>
          <w:rStyle w:val="URW1220Leading"/>
        </w:rPr>
        <w:t xml:space="preserve">Every Meal </w:t>
      </w:r>
      <w:proofErr w:type="spellStart"/>
      <w:r w:rsidRPr="00B11255">
        <w:rPr>
          <w:rStyle w:val="URW1220Leading"/>
        </w:rPr>
        <w:t>tsis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suav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sau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cov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ntaub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ntawv</w:t>
      </w:r>
      <w:proofErr w:type="spellEnd"/>
      <w:r w:rsidRPr="00B11255">
        <w:rPr>
          <w:rStyle w:val="URW1220Leading"/>
        </w:rPr>
        <w:t xml:space="preserve"> los </w:t>
      </w:r>
      <w:proofErr w:type="spellStart"/>
      <w:r w:rsidRPr="00B11255">
        <w:rPr>
          <w:rStyle w:val="URW1220Leading"/>
        </w:rPr>
        <w:t>ntawm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tsev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neeg</w:t>
      </w:r>
      <w:proofErr w:type="spellEnd"/>
      <w:r w:rsidRPr="00B11255">
        <w:rPr>
          <w:rStyle w:val="URW1220Leading"/>
        </w:rPr>
        <w:t xml:space="preserve">; </w:t>
      </w:r>
      <w:proofErr w:type="spellStart"/>
      <w:r w:rsidRPr="00B11255">
        <w:rPr>
          <w:rStyle w:val="URW1220Leading"/>
        </w:rPr>
        <w:t>muaj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kev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tiv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thaiv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kev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ua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ntuag</w:t>
      </w:r>
      <w:proofErr w:type="spellEnd"/>
      <w:r w:rsidRPr="00B11255">
        <w:rPr>
          <w:rStyle w:val="URW1220Leading"/>
        </w:rPr>
        <w:t xml:space="preserve"> tug</w:t>
      </w:r>
    </w:p>
    <w:p w14:paraId="16536BE5" w14:textId="3503B395" w:rsidR="00B11255" w:rsidRPr="00B11255" w:rsidRDefault="00B11255" w:rsidP="00721972">
      <w:pPr>
        <w:pStyle w:val="BasicParagraph"/>
        <w:numPr>
          <w:ilvl w:val="0"/>
          <w:numId w:val="2"/>
        </w:numPr>
        <w:tabs>
          <w:tab w:val="left" w:pos="630"/>
        </w:tabs>
        <w:suppressAutoHyphens/>
        <w:spacing w:line="240" w:lineRule="auto"/>
        <w:ind w:left="360" w:hanging="180"/>
        <w:rPr>
          <w:rStyle w:val="URW1220Leading"/>
        </w:rPr>
      </w:pPr>
      <w:proofErr w:type="spellStart"/>
      <w:r w:rsidRPr="00B11255">
        <w:rPr>
          <w:rStyle w:val="URW1220Leading"/>
        </w:rPr>
        <w:t>Cov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tsev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neeg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tuaj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yeem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teev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npe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nkag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rau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lub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khoo</w:t>
      </w:r>
      <w:proofErr w:type="spellEnd"/>
      <w:r w:rsidRPr="00B11255">
        <w:rPr>
          <w:rStyle w:val="URW1220Leading"/>
        </w:rPr>
        <w:t xml:space="preserve"> kas no tau </w:t>
      </w:r>
      <w:proofErr w:type="spellStart"/>
      <w:r w:rsidRPr="00B11255">
        <w:rPr>
          <w:rStyle w:val="URW1220Leading"/>
        </w:rPr>
        <w:t>txhua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lub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sij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hawm</w:t>
      </w:r>
      <w:proofErr w:type="spellEnd"/>
      <w:r w:rsidRPr="00B11255">
        <w:rPr>
          <w:rStyle w:val="URW1220Leading"/>
        </w:rPr>
        <w:t xml:space="preserve"> tag</w:t>
      </w:r>
      <w:r w:rsidR="00721972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nrho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hauv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lub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xyoo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kawm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ntawv</w:t>
      </w:r>
      <w:proofErr w:type="spellEnd"/>
    </w:p>
    <w:p w14:paraId="195EF940" w14:textId="53656D9F" w:rsidR="00B11255" w:rsidRPr="00B11255" w:rsidRDefault="00B11255" w:rsidP="00721972">
      <w:pPr>
        <w:pStyle w:val="BasicParagraph"/>
        <w:numPr>
          <w:ilvl w:val="0"/>
          <w:numId w:val="2"/>
        </w:numPr>
        <w:tabs>
          <w:tab w:val="left" w:pos="630"/>
        </w:tabs>
        <w:suppressAutoHyphens/>
        <w:spacing w:line="240" w:lineRule="auto"/>
        <w:ind w:left="360" w:hanging="180"/>
        <w:rPr>
          <w:rStyle w:val="URW1220Leading"/>
        </w:rPr>
      </w:pPr>
      <w:proofErr w:type="spellStart"/>
      <w:r w:rsidRPr="00B11255">
        <w:rPr>
          <w:rStyle w:val="URW1220Leading"/>
        </w:rPr>
        <w:t>Cov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tsev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neeg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tuaj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yeem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xaiv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cov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hnab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ntim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khoom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noj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rau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hnub</w:t>
      </w:r>
      <w:proofErr w:type="spellEnd"/>
      <w:r w:rsidRPr="00B11255">
        <w:rPr>
          <w:rStyle w:val="URW1220Leading"/>
        </w:rPr>
        <w:t xml:space="preserve"> weekend tau </w:t>
      </w:r>
      <w:proofErr w:type="spellStart"/>
      <w:r w:rsidRPr="00B11255">
        <w:rPr>
          <w:rStyle w:val="URW1220Leading"/>
        </w:rPr>
        <w:t>ntau</w:t>
      </w:r>
      <w:proofErr w:type="spellEnd"/>
      <w:r w:rsidRPr="00B11255">
        <w:rPr>
          <w:rStyle w:val="URW1220Leading"/>
        </w:rPr>
        <w:t xml:space="preserve"> yam sib </w:t>
      </w:r>
      <w:proofErr w:type="spellStart"/>
      <w:r w:rsidRPr="00B11255">
        <w:rPr>
          <w:rStyle w:val="URW1220Leading"/>
        </w:rPr>
        <w:t>txawv</w:t>
      </w:r>
      <w:proofErr w:type="spellEnd"/>
      <w:r w:rsidRPr="00B11255">
        <w:rPr>
          <w:rStyle w:val="URW1220Leading"/>
        </w:rPr>
        <w:t xml:space="preserve"> </w:t>
      </w:r>
    </w:p>
    <w:p w14:paraId="01225DB1" w14:textId="450FD6C3" w:rsidR="00DE3BCB" w:rsidRPr="00B11255" w:rsidRDefault="00721972" w:rsidP="00721972">
      <w:pPr>
        <w:pStyle w:val="BasicParagraph"/>
        <w:numPr>
          <w:ilvl w:val="0"/>
          <w:numId w:val="2"/>
        </w:numPr>
        <w:tabs>
          <w:tab w:val="left" w:pos="630"/>
        </w:tabs>
        <w:suppressAutoHyphens/>
        <w:spacing w:line="240" w:lineRule="auto"/>
        <w:ind w:left="360" w:hanging="180"/>
        <w:rPr>
          <w:rFonts w:ascii="URW DIN" w:hAnsi="URW DIN" w:cs="URW DI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3A6BC0" wp14:editId="47618F4A">
            <wp:simplePos x="0" y="0"/>
            <wp:positionH relativeFrom="column">
              <wp:posOffset>4591050</wp:posOffset>
            </wp:positionH>
            <wp:positionV relativeFrom="paragraph">
              <wp:posOffset>277495</wp:posOffset>
            </wp:positionV>
            <wp:extent cx="1191986" cy="1191986"/>
            <wp:effectExtent l="0" t="0" r="0" b="0"/>
            <wp:wrapTight wrapText="bothSides">
              <wp:wrapPolygon edited="0">
                <wp:start x="4833" y="3798"/>
                <wp:lineTo x="1726" y="8976"/>
                <wp:lineTo x="1726" y="11393"/>
                <wp:lineTo x="5524" y="15535"/>
                <wp:lineTo x="6559" y="16226"/>
                <wp:lineTo x="16571" y="16226"/>
                <wp:lineTo x="17262" y="15535"/>
                <wp:lineTo x="19678" y="11047"/>
                <wp:lineTo x="20023" y="9666"/>
                <wp:lineTo x="18988" y="7940"/>
                <wp:lineTo x="14845" y="3798"/>
                <wp:lineTo x="4833" y="3798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986" cy="119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1255" w:rsidRPr="00B11255">
        <w:rPr>
          <w:rStyle w:val="URW1220Leading"/>
        </w:rPr>
        <w:t>Thov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sau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kom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tiav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daim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foos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teev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npe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nkag</w:t>
      </w:r>
      <w:proofErr w:type="spellEnd"/>
      <w:r w:rsidR="00B11255" w:rsidRPr="00B11255">
        <w:rPr>
          <w:rStyle w:val="URW1220Leading"/>
        </w:rPr>
        <w:t xml:space="preserve"> los sis </w:t>
      </w:r>
      <w:proofErr w:type="spellStart"/>
      <w:r w:rsidR="00B11255" w:rsidRPr="00B11255">
        <w:rPr>
          <w:rStyle w:val="URW1220Leading"/>
        </w:rPr>
        <w:t>tiv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tauj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rau</w:t>
      </w:r>
      <w:proofErr w:type="spellEnd"/>
      <w:r w:rsidR="00B11255" w:rsidRPr="00B11255">
        <w:rPr>
          <w:rStyle w:val="URW1220Leading"/>
        </w:rPr>
        <w:t xml:space="preserve"> [NAME OF CONTACT] </w:t>
      </w:r>
      <w:proofErr w:type="spellStart"/>
      <w:r w:rsidR="00B11255" w:rsidRPr="00B11255">
        <w:rPr>
          <w:rStyle w:val="URW1220Leading"/>
        </w:rPr>
        <w:t>txhawm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rau</w:t>
      </w:r>
      <w:proofErr w:type="spellEnd"/>
      <w:r w:rsidR="00B11255" w:rsidRPr="00B11255">
        <w:rPr>
          <w:rStyle w:val="URW1220Leading"/>
        </w:rPr>
        <w:t xml:space="preserve"> los </w:t>
      </w:r>
      <w:proofErr w:type="spellStart"/>
      <w:r w:rsidR="00B11255" w:rsidRPr="00B11255">
        <w:rPr>
          <w:rStyle w:val="URW1220Leading"/>
        </w:rPr>
        <w:t>mus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teev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koj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tus</w:t>
      </w:r>
      <w:proofErr w:type="spellEnd"/>
      <w:r w:rsidR="00B11255" w:rsidRPr="00B11255">
        <w:rPr>
          <w:rStyle w:val="URW1220Leading"/>
        </w:rPr>
        <w:t xml:space="preserve"> me </w:t>
      </w:r>
      <w:proofErr w:type="spellStart"/>
      <w:r w:rsidR="00B11255" w:rsidRPr="00B11255">
        <w:rPr>
          <w:rStyle w:val="URW1220Leading"/>
        </w:rPr>
        <w:t>nyuam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npe</w:t>
      </w:r>
      <w:proofErr w:type="spellEnd"/>
      <w:r w:rsidR="00B11255" w:rsidRPr="00B11255">
        <w:rPr>
          <w:rStyle w:val="URW1220Leading"/>
        </w:rPr>
        <w:t xml:space="preserve"> </w:t>
      </w:r>
      <w:proofErr w:type="spellStart"/>
      <w:r w:rsidR="00B11255" w:rsidRPr="00B11255">
        <w:rPr>
          <w:rStyle w:val="URW1220Leading"/>
        </w:rPr>
        <w:t>nkag</w:t>
      </w:r>
      <w:proofErr w:type="spellEnd"/>
    </w:p>
    <w:p w14:paraId="1E710853" w14:textId="3BB25FBE" w:rsidR="00DE3BCB" w:rsidRPr="00DE3BCB" w:rsidRDefault="00DE3BCB" w:rsidP="00B11255">
      <w:pPr>
        <w:pStyle w:val="BasicParagraph"/>
        <w:suppressAutoHyphens/>
        <w:spacing w:line="240" w:lineRule="auto"/>
      </w:pPr>
    </w:p>
    <w:p w14:paraId="4DAF6B3A" w14:textId="7F847660" w:rsidR="00B11255" w:rsidRPr="00B11255" w:rsidRDefault="00B11255" w:rsidP="00B11255">
      <w:pPr>
        <w:pStyle w:val="BasicParagraph"/>
        <w:suppressAutoHyphens/>
        <w:rPr>
          <w:rStyle w:val="URW1220Leading"/>
        </w:rPr>
      </w:pPr>
      <w:proofErr w:type="spellStart"/>
      <w:r w:rsidRPr="00B11255">
        <w:rPr>
          <w:rStyle w:val="URW1220Leading"/>
        </w:rPr>
        <w:t>Hmov</w:t>
      </w:r>
      <w:proofErr w:type="spellEnd"/>
      <w:r w:rsidRPr="00B11255">
        <w:rPr>
          <w:rStyle w:val="URW1220Leading"/>
        </w:rPr>
        <w:t xml:space="preserve"> </w:t>
      </w:r>
      <w:proofErr w:type="spellStart"/>
      <w:r w:rsidRPr="00B11255">
        <w:rPr>
          <w:rStyle w:val="URW1220Leading"/>
        </w:rPr>
        <w:t>thiab</w:t>
      </w:r>
      <w:proofErr w:type="spellEnd"/>
      <w:r w:rsidRPr="00B11255">
        <w:rPr>
          <w:rStyle w:val="URW1220Leading"/>
        </w:rPr>
        <w:t xml:space="preserve"> </w:t>
      </w:r>
      <w:proofErr w:type="spellStart"/>
      <w:r>
        <w:rPr>
          <w:rStyle w:val="URW1220Leading"/>
        </w:rPr>
        <w:t>t</w:t>
      </w:r>
      <w:r w:rsidRPr="00B11255">
        <w:rPr>
          <w:rStyle w:val="URW1220Leading"/>
        </w:rPr>
        <w:t>shua</w:t>
      </w:r>
      <w:proofErr w:type="spellEnd"/>
      <w:r w:rsidRPr="00B11255">
        <w:rPr>
          <w:rStyle w:val="URW1220Leading"/>
        </w:rPr>
        <w:t xml:space="preserve">, </w:t>
      </w:r>
    </w:p>
    <w:p w14:paraId="5DB181E3" w14:textId="77777777" w:rsidR="00B11255" w:rsidRPr="00B11255" w:rsidRDefault="00B11255" w:rsidP="00B11255">
      <w:pPr>
        <w:pStyle w:val="BasicParagraph"/>
        <w:suppressAutoHyphens/>
        <w:rPr>
          <w:rStyle w:val="URW1220Leading"/>
        </w:rPr>
      </w:pPr>
    </w:p>
    <w:p w14:paraId="1160A121" w14:textId="51F72CB1" w:rsidR="00DE3BCB" w:rsidRPr="00DE3BCB" w:rsidRDefault="006B5BA0" w:rsidP="00DE3BCB">
      <w:pPr>
        <w:rPr>
          <w:rFonts w:ascii="URW DIN" w:hAnsi="URW DIN"/>
          <w:sz w:val="20"/>
          <w:szCs w:val="20"/>
        </w:rPr>
      </w:pPr>
      <w:r w:rsidRPr="00DE3BCB">
        <w:rPr>
          <w:rStyle w:val="URW1220Leading"/>
        </w:rPr>
        <w:t>SIGNATURE OF PRINCIPAL &amp; SCHOOL CONTACT</w:t>
      </w:r>
    </w:p>
    <w:sectPr w:rsidR="00DE3BCB" w:rsidRPr="00DE3BCB" w:rsidSect="00B77A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E85C" w14:textId="77777777" w:rsidR="00664CF4" w:rsidRDefault="00664CF4" w:rsidP="00DE3BCB">
      <w:r>
        <w:separator/>
      </w:r>
    </w:p>
  </w:endnote>
  <w:endnote w:type="continuationSeparator" w:id="0">
    <w:p w14:paraId="6883FAC0" w14:textId="77777777" w:rsidR="00664CF4" w:rsidRDefault="00664CF4" w:rsidP="00D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RW DIN">
    <w:altName w:val="﷽﷽﷽﷽﷽﷽﷽﷽楬⹣瑴f৭詄=切ʔ怀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27D0" w14:textId="3CCEA633" w:rsidR="00DE3BCB" w:rsidRDefault="00DE3BCB" w:rsidP="00DE3BCB">
    <w:pPr>
      <w:pStyle w:val="BasicParagraph"/>
      <w:jc w:val="center"/>
      <w:rPr>
        <w:b/>
        <w:bCs/>
        <w:sz w:val="22"/>
        <w:szCs w:val="22"/>
      </w:rPr>
    </w:pPr>
    <w:r>
      <w:rPr>
        <w:b/>
        <w:bCs/>
        <w:sz w:val="20"/>
        <w:szCs w:val="20"/>
      </w:rPr>
      <w:t>Every Meal</w:t>
    </w:r>
  </w:p>
  <w:p w14:paraId="337CEEBA" w14:textId="2262E29A" w:rsidR="00DE3BCB" w:rsidRPr="00DE3BCB" w:rsidRDefault="00DE3BCB" w:rsidP="00DE3BCB">
    <w:pPr>
      <w:ind w:left="1440" w:hanging="1440"/>
      <w:jc w:val="center"/>
      <w:rPr>
        <w:rFonts w:ascii="URW DIN" w:hAnsi="URW DIN"/>
        <w:color w:val="000000" w:themeColor="text1"/>
        <w:sz w:val="20"/>
        <w:szCs w:val="20"/>
      </w:rPr>
    </w:pPr>
    <w:r>
      <w:rPr>
        <w:sz w:val="18"/>
        <w:szCs w:val="18"/>
      </w:rPr>
      <w:t xml:space="preserve">2723 Patton Road, Roseville, MN 55113 </w:t>
    </w:r>
    <w:proofErr w:type="gramStart"/>
    <w:r>
      <w:rPr>
        <w:sz w:val="18"/>
        <w:szCs w:val="18"/>
      </w:rPr>
      <w:t>|  www.everymeal.org</w:t>
    </w:r>
    <w:proofErr w:type="gramEnd"/>
    <w:r>
      <w:rPr>
        <w:sz w:val="18"/>
        <w:szCs w:val="18"/>
      </w:rPr>
      <w:t xml:space="preserve">   | 612-568-4003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F5F5" w14:textId="77777777" w:rsidR="00664CF4" w:rsidRDefault="00664CF4" w:rsidP="00DE3BCB">
      <w:r>
        <w:separator/>
      </w:r>
    </w:p>
  </w:footnote>
  <w:footnote w:type="continuationSeparator" w:id="0">
    <w:p w14:paraId="7BCFD0B9" w14:textId="77777777" w:rsidR="00664CF4" w:rsidRDefault="00664CF4" w:rsidP="00DE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AA1"/>
    <w:multiLevelType w:val="hybridMultilevel"/>
    <w:tmpl w:val="C2ACB924"/>
    <w:lvl w:ilvl="0" w:tplc="F18E91EA">
      <w:numFmt w:val="bullet"/>
      <w:lvlText w:val="•"/>
      <w:lvlJc w:val="left"/>
      <w:pPr>
        <w:ind w:left="540" w:hanging="360"/>
      </w:pPr>
      <w:rPr>
        <w:rFonts w:ascii="URW DIN" w:eastAsiaTheme="minorHAnsi" w:hAnsi="URW DIN" w:cs="URW DI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F5249CC"/>
    <w:multiLevelType w:val="hybridMultilevel"/>
    <w:tmpl w:val="A6C2E8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CB"/>
    <w:rsid w:val="00291BFD"/>
    <w:rsid w:val="00436E18"/>
    <w:rsid w:val="00486C5C"/>
    <w:rsid w:val="006017DF"/>
    <w:rsid w:val="00664CF4"/>
    <w:rsid w:val="006A3DC8"/>
    <w:rsid w:val="006B5BA0"/>
    <w:rsid w:val="00721972"/>
    <w:rsid w:val="007805A1"/>
    <w:rsid w:val="00910B8F"/>
    <w:rsid w:val="009C3699"/>
    <w:rsid w:val="00A904EA"/>
    <w:rsid w:val="00B11255"/>
    <w:rsid w:val="00B77A93"/>
    <w:rsid w:val="00B9309B"/>
    <w:rsid w:val="00C57F0D"/>
    <w:rsid w:val="00C70034"/>
    <w:rsid w:val="00D13F01"/>
    <w:rsid w:val="00D357B2"/>
    <w:rsid w:val="00D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023C"/>
  <w15:chartTrackingRefBased/>
  <w15:docId w15:val="{DAB9C638-0695-D045-86EB-C8FA9AF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E3BC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URW1220Leading">
    <w:name w:val="URW 12 (20 Leading)"/>
    <w:uiPriority w:val="99"/>
    <w:rsid w:val="00DE3BCB"/>
    <w:rPr>
      <w:rFonts w:ascii="URW DIN" w:hAnsi="URW DIN" w:cs="URW DI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BCB"/>
  </w:style>
  <w:style w:type="paragraph" w:styleId="Footer">
    <w:name w:val="footer"/>
    <w:basedOn w:val="Normal"/>
    <w:link w:val="FooterChar"/>
    <w:uiPriority w:val="99"/>
    <w:unhideWhenUsed/>
    <w:rsid w:val="00DE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Mondragon</dc:creator>
  <cp:keywords/>
  <dc:description/>
  <cp:lastModifiedBy>Andrea Salazar</cp:lastModifiedBy>
  <cp:revision>6</cp:revision>
  <dcterms:created xsi:type="dcterms:W3CDTF">2021-09-28T18:00:00Z</dcterms:created>
  <dcterms:modified xsi:type="dcterms:W3CDTF">2021-09-28T18:39:00Z</dcterms:modified>
</cp:coreProperties>
</file>